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10" w:rsidRDefault="0041747D" w:rsidP="00EB7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                          </w:t>
      </w:r>
      <w:r w:rsidR="00EB757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УТВЕРЖДАЮ</w:t>
      </w:r>
    </w:p>
    <w:p w:rsidR="0041747D" w:rsidRDefault="00FC258F" w:rsidP="00EB7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ОДН и ЗП</w:t>
      </w:r>
      <w:r w:rsidR="00EB7578">
        <w:rPr>
          <w:rFonts w:ascii="Times New Roman" w:hAnsi="Times New Roman" w:cs="Times New Roman"/>
          <w:sz w:val="24"/>
          <w:szCs w:val="24"/>
        </w:rPr>
        <w:t xml:space="preserve"> АТМР                                                                                                    Директор школы</w:t>
      </w:r>
    </w:p>
    <w:p w:rsidR="00EB7578" w:rsidRDefault="00EB7578" w:rsidP="00EB7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Т.Н.Мирутенко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_______________ Л.Н.Мохова</w:t>
      </w:r>
    </w:p>
    <w:p w:rsidR="00EB7578" w:rsidRDefault="00EB7578" w:rsidP="00EB7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августа 2016 г.                                                                                                 «_____» августа 2016 г.</w:t>
      </w:r>
    </w:p>
    <w:p w:rsidR="00EB7578" w:rsidRDefault="00EB7578" w:rsidP="005D2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578" w:rsidRPr="00EB7578" w:rsidRDefault="00EB7578" w:rsidP="00EB75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578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B7578" w:rsidRPr="00EB7578" w:rsidRDefault="00EB7578" w:rsidP="00EB75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578">
        <w:rPr>
          <w:rFonts w:ascii="Times New Roman" w:hAnsi="Times New Roman" w:cs="Times New Roman"/>
          <w:b/>
          <w:sz w:val="24"/>
          <w:szCs w:val="24"/>
        </w:rPr>
        <w:t>проведения общешкольной акции</w:t>
      </w:r>
    </w:p>
    <w:p w:rsidR="00EB7578" w:rsidRDefault="00EB7578" w:rsidP="00EB75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578">
        <w:rPr>
          <w:rFonts w:ascii="Times New Roman" w:hAnsi="Times New Roman" w:cs="Times New Roman"/>
          <w:b/>
          <w:sz w:val="24"/>
          <w:szCs w:val="24"/>
        </w:rPr>
        <w:t xml:space="preserve"> «Мы – за здоровье и безопасность»</w:t>
      </w:r>
    </w:p>
    <w:p w:rsidR="00EB7578" w:rsidRDefault="00EB7578" w:rsidP="00EB75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578" w:rsidRDefault="00EB7578" w:rsidP="00EB7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578">
        <w:rPr>
          <w:rFonts w:ascii="Times New Roman" w:hAnsi="Times New Roman" w:cs="Times New Roman"/>
          <w:i/>
          <w:sz w:val="24"/>
          <w:szCs w:val="24"/>
          <w:u w:val="single"/>
        </w:rPr>
        <w:t>Дата проведения</w:t>
      </w:r>
      <w:r w:rsidR="00184BB3">
        <w:rPr>
          <w:rFonts w:ascii="Times New Roman" w:hAnsi="Times New Roman" w:cs="Times New Roman"/>
          <w:sz w:val="24"/>
          <w:szCs w:val="24"/>
        </w:rPr>
        <w:t>: 02 сентября 2016 г.</w:t>
      </w:r>
    </w:p>
    <w:p w:rsidR="00EB7578" w:rsidRDefault="00EB7578" w:rsidP="00EB7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578">
        <w:rPr>
          <w:rFonts w:ascii="Times New Roman" w:hAnsi="Times New Roman" w:cs="Times New Roman"/>
          <w:i/>
          <w:sz w:val="24"/>
          <w:szCs w:val="24"/>
          <w:u w:val="single"/>
        </w:rPr>
        <w:t>Организаторы:</w:t>
      </w:r>
      <w:r>
        <w:rPr>
          <w:rFonts w:ascii="Times New Roman" w:hAnsi="Times New Roman" w:cs="Times New Roman"/>
          <w:sz w:val="24"/>
          <w:szCs w:val="24"/>
        </w:rPr>
        <w:t xml:space="preserve">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Фоминская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школа ТМР</w:t>
      </w:r>
      <w:r w:rsidR="00B24315">
        <w:rPr>
          <w:rFonts w:ascii="Times New Roman" w:hAnsi="Times New Roman" w:cs="Times New Roman"/>
          <w:sz w:val="24"/>
          <w:szCs w:val="24"/>
        </w:rPr>
        <w:t>, Отдел по делам несовершеннолетних и защите их прав АТМР</w:t>
      </w:r>
    </w:p>
    <w:p w:rsidR="00EB7578" w:rsidRDefault="00EB7578" w:rsidP="00EB7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578">
        <w:rPr>
          <w:rFonts w:ascii="Times New Roman" w:hAnsi="Times New Roman" w:cs="Times New Roman"/>
          <w:i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повышение эффективности деятельности образовательной организации по созданию безопасной среды, сохранению и укреплению здоровья детей.</w:t>
      </w:r>
    </w:p>
    <w:p w:rsidR="00EB7578" w:rsidRPr="00EB7578" w:rsidRDefault="00EB7578" w:rsidP="00EB75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B7578">
        <w:rPr>
          <w:rFonts w:ascii="Times New Roman" w:hAnsi="Times New Roman" w:cs="Times New Roman"/>
          <w:i/>
          <w:sz w:val="24"/>
          <w:szCs w:val="24"/>
          <w:u w:val="single"/>
        </w:rPr>
        <w:t>Задачи:</w:t>
      </w:r>
    </w:p>
    <w:p w:rsidR="00EB7578" w:rsidRDefault="00EB7578" w:rsidP="00EB75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уровень знаний школьников по вопросам личной и общественной безопасности.</w:t>
      </w:r>
    </w:p>
    <w:p w:rsidR="00EB7578" w:rsidRDefault="00EB7578" w:rsidP="00EB75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формированию положительной мотивации школьников к здоровому образу жизни.</w:t>
      </w:r>
    </w:p>
    <w:p w:rsidR="00EB7578" w:rsidRPr="00EB7578" w:rsidRDefault="00EB7578" w:rsidP="00EB75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благоприятную среду для общения школьников и приглашенных специалистов в рамках проведения акции.</w:t>
      </w:r>
    </w:p>
    <w:p w:rsidR="00EB7578" w:rsidRDefault="00EB7578" w:rsidP="00EB7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644"/>
        <w:gridCol w:w="1560"/>
        <w:gridCol w:w="2144"/>
        <w:gridCol w:w="2783"/>
      </w:tblGrid>
      <w:tr w:rsidR="00EB7578" w:rsidTr="00184BB3">
        <w:tc>
          <w:tcPr>
            <w:tcW w:w="4644" w:type="dxa"/>
          </w:tcPr>
          <w:p w:rsidR="00C44DE4" w:rsidRPr="00C44DE4" w:rsidRDefault="00C44DE4" w:rsidP="00184B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B7578" w:rsidRDefault="00EB7578" w:rsidP="00184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BB3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  <w:p w:rsidR="00C44DE4" w:rsidRPr="00C44DE4" w:rsidRDefault="00C44DE4" w:rsidP="00184B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C44DE4" w:rsidRPr="00C44DE4" w:rsidRDefault="00C44DE4" w:rsidP="00184B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B7578" w:rsidRPr="00184BB3" w:rsidRDefault="00EB7578" w:rsidP="00184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BB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44" w:type="dxa"/>
          </w:tcPr>
          <w:p w:rsidR="00C44DE4" w:rsidRPr="00C44DE4" w:rsidRDefault="00C44DE4" w:rsidP="00184B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B7578" w:rsidRPr="00184BB3" w:rsidRDefault="00EB7578" w:rsidP="00184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BB3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2783" w:type="dxa"/>
          </w:tcPr>
          <w:p w:rsidR="00C44DE4" w:rsidRPr="00C44DE4" w:rsidRDefault="00C44DE4" w:rsidP="00184B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B7578" w:rsidRPr="00184BB3" w:rsidRDefault="00184BB3" w:rsidP="00184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B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B7578" w:rsidTr="00184BB3">
        <w:tc>
          <w:tcPr>
            <w:tcW w:w="4644" w:type="dxa"/>
          </w:tcPr>
          <w:p w:rsidR="00EB7578" w:rsidRDefault="00184BB3" w:rsidP="00EB7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школы информации о проведении акции</w:t>
            </w:r>
          </w:p>
        </w:tc>
        <w:tc>
          <w:tcPr>
            <w:tcW w:w="1560" w:type="dxa"/>
          </w:tcPr>
          <w:p w:rsidR="00EB7578" w:rsidRDefault="00EB7578" w:rsidP="0018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EB7578" w:rsidRPr="00C44DE4" w:rsidRDefault="00184BB3" w:rsidP="00184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DE4">
              <w:rPr>
                <w:rFonts w:ascii="Times New Roman" w:hAnsi="Times New Roman" w:cs="Times New Roman"/>
                <w:b/>
                <w:sz w:val="24"/>
                <w:szCs w:val="24"/>
              </w:rPr>
              <w:t>25.08.</w:t>
            </w:r>
          </w:p>
        </w:tc>
        <w:tc>
          <w:tcPr>
            <w:tcW w:w="2783" w:type="dxa"/>
          </w:tcPr>
          <w:p w:rsidR="00EB7578" w:rsidRDefault="00184BB3" w:rsidP="0018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184BB3" w:rsidRDefault="00184BB3" w:rsidP="0018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И.А.</w:t>
            </w:r>
          </w:p>
        </w:tc>
      </w:tr>
      <w:tr w:rsidR="00EB7578" w:rsidTr="00184BB3">
        <w:tc>
          <w:tcPr>
            <w:tcW w:w="4644" w:type="dxa"/>
          </w:tcPr>
          <w:p w:rsidR="00EB7578" w:rsidRDefault="00184BB3" w:rsidP="00EB7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акции. Линейка</w:t>
            </w:r>
          </w:p>
        </w:tc>
        <w:tc>
          <w:tcPr>
            <w:tcW w:w="1560" w:type="dxa"/>
          </w:tcPr>
          <w:p w:rsidR="00EB7578" w:rsidRDefault="00184BB3" w:rsidP="0018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144" w:type="dxa"/>
          </w:tcPr>
          <w:p w:rsidR="00EB7578" w:rsidRPr="00C44DE4" w:rsidRDefault="00184BB3" w:rsidP="00184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DE4">
              <w:rPr>
                <w:rFonts w:ascii="Times New Roman" w:hAnsi="Times New Roman" w:cs="Times New Roman"/>
                <w:b/>
                <w:sz w:val="24"/>
                <w:szCs w:val="24"/>
              </w:rPr>
              <w:t>02.09.</w:t>
            </w:r>
          </w:p>
          <w:p w:rsidR="00184BB3" w:rsidRDefault="00184BB3" w:rsidP="0018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– 11.30</w:t>
            </w:r>
          </w:p>
        </w:tc>
        <w:tc>
          <w:tcPr>
            <w:tcW w:w="2783" w:type="dxa"/>
          </w:tcPr>
          <w:p w:rsidR="00EB7578" w:rsidRDefault="00184BB3" w:rsidP="0018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Мохова Л.Н.</w:t>
            </w:r>
          </w:p>
          <w:p w:rsidR="00184BB3" w:rsidRDefault="00184BB3" w:rsidP="0018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О.В.</w:t>
            </w:r>
          </w:p>
        </w:tc>
      </w:tr>
      <w:tr w:rsidR="00402838" w:rsidTr="00184BB3">
        <w:tc>
          <w:tcPr>
            <w:tcW w:w="4644" w:type="dxa"/>
          </w:tcPr>
          <w:p w:rsidR="00402838" w:rsidRDefault="00402838" w:rsidP="00EB7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видеороликов о безопасности и здоровом образе жизни</w:t>
            </w:r>
          </w:p>
        </w:tc>
        <w:tc>
          <w:tcPr>
            <w:tcW w:w="1560" w:type="dxa"/>
          </w:tcPr>
          <w:p w:rsidR="00402838" w:rsidRDefault="00402838" w:rsidP="0018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Вестибюль</w:t>
            </w:r>
          </w:p>
          <w:p w:rsidR="00402838" w:rsidRDefault="00402838" w:rsidP="0018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этаж</w:t>
            </w:r>
          </w:p>
          <w:p w:rsidR="00402838" w:rsidRDefault="00402838" w:rsidP="0018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Рекреации</w:t>
            </w:r>
          </w:p>
          <w:p w:rsidR="00402838" w:rsidRDefault="00402838" w:rsidP="0018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этаж</w:t>
            </w:r>
          </w:p>
        </w:tc>
        <w:tc>
          <w:tcPr>
            <w:tcW w:w="2144" w:type="dxa"/>
          </w:tcPr>
          <w:p w:rsidR="00402838" w:rsidRDefault="00402838" w:rsidP="00184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838" w:rsidRPr="00402838" w:rsidRDefault="00402838" w:rsidP="0018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2838">
              <w:rPr>
                <w:rFonts w:ascii="Times New Roman" w:hAnsi="Times New Roman" w:cs="Times New Roman"/>
                <w:sz w:val="24"/>
                <w:szCs w:val="24"/>
              </w:rPr>
              <w:t>еремены</w:t>
            </w:r>
          </w:p>
        </w:tc>
        <w:tc>
          <w:tcPr>
            <w:tcW w:w="2783" w:type="dxa"/>
          </w:tcPr>
          <w:p w:rsidR="00402838" w:rsidRDefault="00402838" w:rsidP="0018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838" w:rsidRDefault="00402838" w:rsidP="0018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Г.С.</w:t>
            </w:r>
          </w:p>
          <w:p w:rsidR="00402838" w:rsidRDefault="00402838" w:rsidP="0018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02838" w:rsidTr="00184BB3">
        <w:tc>
          <w:tcPr>
            <w:tcW w:w="4644" w:type="dxa"/>
          </w:tcPr>
          <w:p w:rsidR="00402838" w:rsidRDefault="00402838" w:rsidP="00EB7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 </w:t>
            </w:r>
            <w:r w:rsidR="00E813AB">
              <w:rPr>
                <w:rFonts w:ascii="Times New Roman" w:hAnsi="Times New Roman" w:cs="Times New Roman"/>
                <w:sz w:val="24"/>
                <w:szCs w:val="24"/>
              </w:rPr>
              <w:t>«Безопасный мир вокруг нас»</w:t>
            </w:r>
          </w:p>
        </w:tc>
        <w:tc>
          <w:tcPr>
            <w:tcW w:w="1560" w:type="dxa"/>
          </w:tcPr>
          <w:p w:rsidR="00402838" w:rsidRDefault="00E813AB" w:rsidP="0018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44" w:type="dxa"/>
          </w:tcPr>
          <w:p w:rsidR="00402838" w:rsidRDefault="00402838" w:rsidP="00184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</w:tcPr>
          <w:p w:rsidR="00E813AB" w:rsidRDefault="00E813AB" w:rsidP="00E8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Филиппенкова В.М</w:t>
            </w:r>
          </w:p>
          <w:p w:rsidR="00402838" w:rsidRDefault="00E813AB" w:rsidP="00E8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C44DE4" w:rsidTr="00184BB3">
        <w:tc>
          <w:tcPr>
            <w:tcW w:w="4644" w:type="dxa"/>
            <w:vMerge w:val="restart"/>
          </w:tcPr>
          <w:p w:rsidR="00C44DE4" w:rsidRDefault="00C44DE4" w:rsidP="00EB7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DE4" w:rsidRDefault="00C44DE4" w:rsidP="00EB7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DE4" w:rsidRDefault="00C44DE4" w:rsidP="00EB7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DE4" w:rsidRDefault="00C44DE4" w:rsidP="00EB7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DE4" w:rsidRDefault="00C44DE4" w:rsidP="00EB7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DE4" w:rsidRDefault="00C44DE4" w:rsidP="00EB7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DE4" w:rsidRDefault="00C44DE4" w:rsidP="00EB7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беседы с учащимися</w:t>
            </w:r>
          </w:p>
        </w:tc>
        <w:tc>
          <w:tcPr>
            <w:tcW w:w="1560" w:type="dxa"/>
          </w:tcPr>
          <w:p w:rsidR="00C44DE4" w:rsidRDefault="00C44DE4" w:rsidP="0018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2-а, 3-а</w:t>
            </w:r>
          </w:p>
        </w:tc>
        <w:tc>
          <w:tcPr>
            <w:tcW w:w="2144" w:type="dxa"/>
          </w:tcPr>
          <w:p w:rsidR="00C44DE4" w:rsidRDefault="00C44DE4" w:rsidP="0018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 – 12.10</w:t>
            </w:r>
          </w:p>
        </w:tc>
        <w:tc>
          <w:tcPr>
            <w:tcW w:w="2783" w:type="dxa"/>
            <w:vMerge w:val="restart"/>
          </w:tcPr>
          <w:p w:rsidR="00C44DE4" w:rsidRDefault="00C44DE4" w:rsidP="0018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Филиппенкова В.М</w:t>
            </w:r>
          </w:p>
          <w:p w:rsidR="00C44DE4" w:rsidRDefault="00C44DE4" w:rsidP="0018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C44DE4" w:rsidTr="00184BB3">
        <w:tc>
          <w:tcPr>
            <w:tcW w:w="4644" w:type="dxa"/>
            <w:vMerge/>
          </w:tcPr>
          <w:p w:rsidR="00C44DE4" w:rsidRDefault="00C44DE4" w:rsidP="00EB7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44DE4" w:rsidRDefault="00C44DE4" w:rsidP="00C9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2-б, 3-б</w:t>
            </w:r>
          </w:p>
        </w:tc>
        <w:tc>
          <w:tcPr>
            <w:tcW w:w="2144" w:type="dxa"/>
          </w:tcPr>
          <w:p w:rsidR="00C44DE4" w:rsidRDefault="00C44DE4" w:rsidP="00C9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 – 12.55</w:t>
            </w:r>
          </w:p>
        </w:tc>
        <w:tc>
          <w:tcPr>
            <w:tcW w:w="2783" w:type="dxa"/>
            <w:vMerge/>
          </w:tcPr>
          <w:p w:rsidR="00C44DE4" w:rsidRDefault="00C44DE4" w:rsidP="0018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DE4" w:rsidTr="00184BB3">
        <w:tc>
          <w:tcPr>
            <w:tcW w:w="4644" w:type="dxa"/>
            <w:vMerge/>
          </w:tcPr>
          <w:p w:rsidR="00C44DE4" w:rsidRDefault="00C44DE4" w:rsidP="00EB7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44DE4" w:rsidRPr="00684389" w:rsidRDefault="00C44DE4" w:rsidP="0018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89">
              <w:rPr>
                <w:rFonts w:ascii="Times New Roman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2144" w:type="dxa"/>
          </w:tcPr>
          <w:p w:rsidR="00C44DE4" w:rsidRPr="00684389" w:rsidRDefault="00C44DE4" w:rsidP="0018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89">
              <w:rPr>
                <w:rFonts w:ascii="Times New Roman" w:hAnsi="Times New Roman" w:cs="Times New Roman"/>
                <w:sz w:val="24"/>
                <w:szCs w:val="24"/>
              </w:rPr>
              <w:t>13.05 – 13.45</w:t>
            </w:r>
          </w:p>
        </w:tc>
        <w:tc>
          <w:tcPr>
            <w:tcW w:w="2783" w:type="dxa"/>
            <w:vMerge/>
          </w:tcPr>
          <w:p w:rsidR="00C44DE4" w:rsidRDefault="00C44DE4" w:rsidP="0018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DE4" w:rsidTr="00184BB3">
        <w:tc>
          <w:tcPr>
            <w:tcW w:w="4644" w:type="dxa"/>
            <w:vMerge/>
          </w:tcPr>
          <w:p w:rsidR="00C44DE4" w:rsidRDefault="00C44DE4" w:rsidP="00EB7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44DE4" w:rsidRDefault="00C44DE4" w:rsidP="0018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4-а, 4-б</w:t>
            </w:r>
          </w:p>
        </w:tc>
        <w:tc>
          <w:tcPr>
            <w:tcW w:w="2144" w:type="dxa"/>
            <w:vMerge w:val="restart"/>
          </w:tcPr>
          <w:p w:rsidR="00C44DE4" w:rsidRDefault="00C44DE4" w:rsidP="0018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DE4" w:rsidRDefault="00C44DE4" w:rsidP="0018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DE4" w:rsidRDefault="00C44DE4" w:rsidP="0018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DE4" w:rsidRDefault="00C44DE4" w:rsidP="0018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 – 12.10</w:t>
            </w:r>
          </w:p>
        </w:tc>
        <w:tc>
          <w:tcPr>
            <w:tcW w:w="2783" w:type="dxa"/>
          </w:tcPr>
          <w:p w:rsidR="00C44DE4" w:rsidRDefault="00C44DE4" w:rsidP="0018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Н.А. (ОГИБДД)</w:t>
            </w:r>
          </w:p>
        </w:tc>
      </w:tr>
      <w:tr w:rsidR="00C44DE4" w:rsidTr="00184BB3">
        <w:tc>
          <w:tcPr>
            <w:tcW w:w="4644" w:type="dxa"/>
            <w:vMerge/>
          </w:tcPr>
          <w:p w:rsidR="00C44DE4" w:rsidRDefault="00C44DE4" w:rsidP="00EB7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44DE4" w:rsidRDefault="00C44DE4" w:rsidP="0018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5-а, 5-б</w:t>
            </w:r>
          </w:p>
        </w:tc>
        <w:tc>
          <w:tcPr>
            <w:tcW w:w="2144" w:type="dxa"/>
            <w:vMerge/>
          </w:tcPr>
          <w:p w:rsidR="00C44DE4" w:rsidRDefault="00C44DE4" w:rsidP="0018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C44DE4" w:rsidRDefault="00C44DE4" w:rsidP="0018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О.В.</w:t>
            </w:r>
          </w:p>
          <w:p w:rsidR="00C44DE4" w:rsidRDefault="00C44DE4" w:rsidP="0018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(ОДН и ЗП АТМР)</w:t>
            </w:r>
          </w:p>
        </w:tc>
      </w:tr>
      <w:tr w:rsidR="00C44DE4" w:rsidTr="00184BB3">
        <w:tc>
          <w:tcPr>
            <w:tcW w:w="4644" w:type="dxa"/>
            <w:vMerge/>
          </w:tcPr>
          <w:p w:rsidR="00C44DE4" w:rsidRDefault="00C44DE4" w:rsidP="00EB7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44DE4" w:rsidRDefault="00C44DE4" w:rsidP="0018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6-а, 6-б</w:t>
            </w:r>
          </w:p>
        </w:tc>
        <w:tc>
          <w:tcPr>
            <w:tcW w:w="2144" w:type="dxa"/>
            <w:vMerge/>
          </w:tcPr>
          <w:p w:rsidR="00C44DE4" w:rsidRDefault="00C44DE4" w:rsidP="0018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C44DE4" w:rsidRDefault="00C44DE4" w:rsidP="0018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Л.Н.</w:t>
            </w:r>
          </w:p>
          <w:p w:rsidR="00C44DE4" w:rsidRDefault="00C44DE4" w:rsidP="0018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(ОДН и ЗП АТМР)</w:t>
            </w:r>
          </w:p>
        </w:tc>
      </w:tr>
      <w:tr w:rsidR="00C44DE4" w:rsidTr="00184BB3">
        <w:tc>
          <w:tcPr>
            <w:tcW w:w="4644" w:type="dxa"/>
            <w:vMerge/>
          </w:tcPr>
          <w:p w:rsidR="00C44DE4" w:rsidRDefault="00C44DE4" w:rsidP="00EB7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44DE4" w:rsidRDefault="00C44DE4" w:rsidP="0018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7-а, 7-б, 7-в</w:t>
            </w:r>
          </w:p>
        </w:tc>
        <w:tc>
          <w:tcPr>
            <w:tcW w:w="2144" w:type="dxa"/>
            <w:vMerge/>
          </w:tcPr>
          <w:p w:rsidR="00C44DE4" w:rsidRDefault="00C44DE4" w:rsidP="0018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C44DE4" w:rsidRDefault="00C44DE4" w:rsidP="0018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Гренадерова Ю.В.</w:t>
            </w:r>
          </w:p>
          <w:p w:rsidR="00C44DE4" w:rsidRDefault="00C44DE4" w:rsidP="0018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(МЦ «Галактика»)</w:t>
            </w:r>
          </w:p>
        </w:tc>
      </w:tr>
      <w:tr w:rsidR="00C44DE4" w:rsidTr="00184BB3">
        <w:tc>
          <w:tcPr>
            <w:tcW w:w="4644" w:type="dxa"/>
            <w:vMerge/>
          </w:tcPr>
          <w:p w:rsidR="00C44DE4" w:rsidRDefault="00C44DE4" w:rsidP="00EB7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44DE4" w:rsidRDefault="00C44DE4" w:rsidP="0018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8-а, 8-б</w:t>
            </w:r>
          </w:p>
        </w:tc>
        <w:tc>
          <w:tcPr>
            <w:tcW w:w="2144" w:type="dxa"/>
            <w:vMerge/>
          </w:tcPr>
          <w:p w:rsidR="00C44DE4" w:rsidRDefault="00C44DE4" w:rsidP="0018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 w:val="restart"/>
          </w:tcPr>
          <w:p w:rsidR="00C44DE4" w:rsidRDefault="00C44DE4" w:rsidP="0018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 А.С. (ОМОН УМВД России по ЯО,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рославль)</w:t>
            </w:r>
          </w:p>
        </w:tc>
      </w:tr>
      <w:tr w:rsidR="00C44DE4" w:rsidTr="00184BB3">
        <w:tc>
          <w:tcPr>
            <w:tcW w:w="4644" w:type="dxa"/>
            <w:vMerge/>
          </w:tcPr>
          <w:p w:rsidR="00C44DE4" w:rsidRDefault="00C44DE4" w:rsidP="00EB7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44DE4" w:rsidRDefault="00C44DE4" w:rsidP="0018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9-а, 9-б</w:t>
            </w:r>
          </w:p>
        </w:tc>
        <w:tc>
          <w:tcPr>
            <w:tcW w:w="2144" w:type="dxa"/>
          </w:tcPr>
          <w:p w:rsidR="00C44DE4" w:rsidRDefault="00C44DE4" w:rsidP="0018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 – 12.55</w:t>
            </w:r>
          </w:p>
        </w:tc>
        <w:tc>
          <w:tcPr>
            <w:tcW w:w="2783" w:type="dxa"/>
            <w:vMerge/>
          </w:tcPr>
          <w:p w:rsidR="00C44DE4" w:rsidRDefault="00C44DE4" w:rsidP="0018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DE4" w:rsidTr="00184BB3">
        <w:tc>
          <w:tcPr>
            <w:tcW w:w="4644" w:type="dxa"/>
            <w:vMerge/>
          </w:tcPr>
          <w:p w:rsidR="00C44DE4" w:rsidRDefault="00C44DE4" w:rsidP="00EB7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44DE4" w:rsidRDefault="00C44DE4" w:rsidP="0018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44" w:type="dxa"/>
          </w:tcPr>
          <w:p w:rsidR="00C44DE4" w:rsidRDefault="00C44DE4" w:rsidP="0018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 – 13.45</w:t>
            </w:r>
          </w:p>
        </w:tc>
        <w:tc>
          <w:tcPr>
            <w:tcW w:w="2783" w:type="dxa"/>
            <w:vMerge/>
          </w:tcPr>
          <w:p w:rsidR="00C44DE4" w:rsidRDefault="00C44DE4" w:rsidP="0018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DE4" w:rsidTr="00184BB3">
        <w:tc>
          <w:tcPr>
            <w:tcW w:w="4644" w:type="dxa"/>
          </w:tcPr>
          <w:p w:rsidR="00C44DE4" w:rsidRDefault="00C44DE4" w:rsidP="00EB7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специалистов ОМОН УМВД России по ЯО с педагогами и родителями</w:t>
            </w:r>
            <w:r w:rsidR="00402838">
              <w:rPr>
                <w:rFonts w:ascii="Times New Roman" w:hAnsi="Times New Roman" w:cs="Times New Roman"/>
                <w:sz w:val="24"/>
                <w:szCs w:val="24"/>
              </w:rPr>
              <w:t xml:space="preserve"> «Открытый микрофон»</w:t>
            </w:r>
          </w:p>
        </w:tc>
        <w:tc>
          <w:tcPr>
            <w:tcW w:w="1560" w:type="dxa"/>
          </w:tcPr>
          <w:p w:rsidR="00C44DE4" w:rsidRDefault="00C44DE4" w:rsidP="0018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C44DE4" w:rsidRDefault="00402838" w:rsidP="0018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14.20</w:t>
            </w:r>
          </w:p>
        </w:tc>
        <w:tc>
          <w:tcPr>
            <w:tcW w:w="2783" w:type="dxa"/>
          </w:tcPr>
          <w:p w:rsidR="00C44DE4" w:rsidRDefault="00402838" w:rsidP="0018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О.В.</w:t>
            </w:r>
          </w:p>
        </w:tc>
      </w:tr>
      <w:tr w:rsidR="00C44DE4" w:rsidTr="00184BB3">
        <w:tc>
          <w:tcPr>
            <w:tcW w:w="4644" w:type="dxa"/>
          </w:tcPr>
          <w:p w:rsidR="00C44DE4" w:rsidRDefault="00402838" w:rsidP="00EB7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акции «Мы – за здоровье и безопасность»</w:t>
            </w:r>
          </w:p>
        </w:tc>
        <w:tc>
          <w:tcPr>
            <w:tcW w:w="1560" w:type="dxa"/>
          </w:tcPr>
          <w:p w:rsidR="00C44DE4" w:rsidRDefault="00C44DE4" w:rsidP="0018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C44DE4" w:rsidRDefault="00402838" w:rsidP="0018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 – 14.30</w:t>
            </w:r>
          </w:p>
        </w:tc>
        <w:tc>
          <w:tcPr>
            <w:tcW w:w="2783" w:type="dxa"/>
          </w:tcPr>
          <w:p w:rsidR="00C44DE4" w:rsidRDefault="00402838" w:rsidP="0018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Мохова Л.Н.</w:t>
            </w:r>
          </w:p>
          <w:p w:rsidR="00402838" w:rsidRDefault="00402838" w:rsidP="0018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О.В.</w:t>
            </w:r>
          </w:p>
        </w:tc>
      </w:tr>
      <w:tr w:rsidR="00C44DE4" w:rsidTr="00184BB3">
        <w:tc>
          <w:tcPr>
            <w:tcW w:w="4644" w:type="dxa"/>
          </w:tcPr>
          <w:p w:rsidR="00C44DE4" w:rsidRDefault="00402838" w:rsidP="00EB7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итогов акции на сайте школы и страницах информационной газеты «Школьный меридиан»</w:t>
            </w:r>
          </w:p>
        </w:tc>
        <w:tc>
          <w:tcPr>
            <w:tcW w:w="1560" w:type="dxa"/>
          </w:tcPr>
          <w:p w:rsidR="00C44DE4" w:rsidRDefault="00C44DE4" w:rsidP="0018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C44DE4" w:rsidRDefault="00402838" w:rsidP="0018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2783" w:type="dxa"/>
          </w:tcPr>
          <w:p w:rsidR="00402838" w:rsidRDefault="00402838" w:rsidP="0018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C44DE4" w:rsidRDefault="00402838" w:rsidP="0018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402838" w:rsidRDefault="00402838" w:rsidP="0018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578" w:rsidRPr="00EB7578" w:rsidRDefault="00EB7578" w:rsidP="00402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7578" w:rsidRPr="00EB7578" w:rsidSect="00402838">
      <w:pgSz w:w="11906" w:h="16838"/>
      <w:pgMar w:top="567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A43E0"/>
    <w:multiLevelType w:val="hybridMultilevel"/>
    <w:tmpl w:val="FB20C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47D"/>
    <w:rsid w:val="00184BB3"/>
    <w:rsid w:val="00325896"/>
    <w:rsid w:val="00402838"/>
    <w:rsid w:val="0041747D"/>
    <w:rsid w:val="00426A10"/>
    <w:rsid w:val="005D21FE"/>
    <w:rsid w:val="00684389"/>
    <w:rsid w:val="00B07C0D"/>
    <w:rsid w:val="00B24315"/>
    <w:rsid w:val="00C23FE8"/>
    <w:rsid w:val="00C44DE4"/>
    <w:rsid w:val="00E813AB"/>
    <w:rsid w:val="00EB23DF"/>
    <w:rsid w:val="00EB7578"/>
    <w:rsid w:val="00FC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578"/>
    <w:pPr>
      <w:ind w:left="720"/>
      <w:contextualSpacing/>
    </w:pPr>
  </w:style>
  <w:style w:type="table" w:styleId="a4">
    <w:name w:val="Table Grid"/>
    <w:basedOn w:val="a1"/>
    <w:uiPriority w:val="59"/>
    <w:rsid w:val="00EB7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Махорская И С</dc:creator>
  <cp:keywords/>
  <dc:description/>
  <cp:lastModifiedBy>Махорская И С</cp:lastModifiedBy>
  <cp:revision>9</cp:revision>
  <cp:lastPrinted>2016-08-23T07:02:00Z</cp:lastPrinted>
  <dcterms:created xsi:type="dcterms:W3CDTF">2016-08-23T05:45:00Z</dcterms:created>
  <dcterms:modified xsi:type="dcterms:W3CDTF">2016-11-15T13:35:00Z</dcterms:modified>
</cp:coreProperties>
</file>