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0F3196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(на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C459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9FF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6F29CD">
        <w:rPr>
          <w:rFonts w:ascii="Times New Roman" w:hAnsi="Times New Roman" w:cs="Times New Roman"/>
          <w:sz w:val="24"/>
          <w:szCs w:val="24"/>
        </w:rPr>
        <w:t>г.</w:t>
      </w:r>
    </w:p>
    <w:p w:rsidR="000F3196" w:rsidRDefault="000F3196" w:rsidP="000F3196">
      <w:pPr>
        <w:pStyle w:val="a3"/>
      </w:pPr>
    </w:p>
    <w:p w:rsidR="000F3196" w:rsidRPr="006F29CD" w:rsidRDefault="000F3196" w:rsidP="000F3196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>:                                         Осокина М.Н.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Члены УС.: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Кашина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</w:t>
      </w:r>
      <w:r w:rsidRPr="006F29CD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М.А., Орлова Арина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Роленок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6F2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196" w:rsidRPr="006F29CD" w:rsidRDefault="000F3196" w:rsidP="000F3196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0F3196" w:rsidRPr="006A4A3B" w:rsidRDefault="000F3196" w:rsidP="000F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A3B">
        <w:rPr>
          <w:rFonts w:ascii="Times New Roman" w:hAnsi="Times New Roman" w:cs="Times New Roman"/>
          <w:sz w:val="24"/>
          <w:szCs w:val="24"/>
        </w:rPr>
        <w:t xml:space="preserve">Обсуждение и утверждение плана работы Управляющего совета на 2019-2020 </w:t>
      </w:r>
      <w:proofErr w:type="spellStart"/>
      <w:r w:rsidRPr="006A4A3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A4A3B">
        <w:rPr>
          <w:rFonts w:ascii="Times New Roman" w:hAnsi="Times New Roman" w:cs="Times New Roman"/>
          <w:sz w:val="24"/>
          <w:szCs w:val="24"/>
        </w:rPr>
        <w:t>. год</w:t>
      </w:r>
    </w:p>
    <w:p w:rsidR="000F3196" w:rsidRPr="006A4A3B" w:rsidRDefault="000F3196" w:rsidP="000F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A3B">
        <w:rPr>
          <w:rFonts w:ascii="Times New Roman" w:hAnsi="Times New Roman" w:cs="Times New Roman"/>
          <w:sz w:val="24"/>
          <w:szCs w:val="24"/>
        </w:rPr>
        <w:t>Об устройстве выпускников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A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3196" w:rsidRPr="006A4A3B" w:rsidRDefault="000F3196" w:rsidP="000F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A3B">
        <w:rPr>
          <w:rFonts w:ascii="Times New Roman" w:hAnsi="Times New Roman" w:cs="Times New Roman"/>
          <w:sz w:val="24"/>
          <w:szCs w:val="24"/>
        </w:rPr>
        <w:t>О подготовке школы к новому учебному году</w:t>
      </w:r>
    </w:p>
    <w:p w:rsidR="000F3196" w:rsidRPr="006A4A3B" w:rsidRDefault="000F3196" w:rsidP="000F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A3B">
        <w:rPr>
          <w:rFonts w:ascii="Times New Roman" w:hAnsi="Times New Roman" w:cs="Times New Roman"/>
          <w:sz w:val="24"/>
          <w:szCs w:val="24"/>
        </w:rPr>
        <w:t>Согласование учебного плана и режима работы школы в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6A4A3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F3196" w:rsidRDefault="000F3196" w:rsidP="000F3196">
      <w:pPr>
        <w:pStyle w:val="a3"/>
        <w:numPr>
          <w:ilvl w:val="0"/>
          <w:numId w:val="2"/>
        </w:numPr>
      </w:pPr>
      <w:r w:rsidRPr="006A4A3B">
        <w:rPr>
          <w:rFonts w:ascii="Times New Roman" w:hAnsi="Times New Roman" w:cs="Times New Roman"/>
          <w:sz w:val="24"/>
          <w:szCs w:val="24"/>
        </w:rPr>
        <w:t>Разное.</w:t>
      </w:r>
    </w:p>
    <w:p w:rsidR="000F3196" w:rsidRDefault="000F3196" w:rsidP="000F3196">
      <w:pPr>
        <w:pStyle w:val="a3"/>
      </w:pPr>
    </w:p>
    <w:p w:rsidR="000F3196" w:rsidRPr="008E680F" w:rsidRDefault="000F3196" w:rsidP="000F31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80F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0F3196" w:rsidRPr="008E680F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Pr="008E680F" w:rsidRDefault="000F3196" w:rsidP="000F31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По 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Осокина М.Н. </w:t>
      </w:r>
      <w:r w:rsidRPr="008E680F">
        <w:rPr>
          <w:rFonts w:ascii="Times New Roman" w:hAnsi="Times New Roman" w:cs="Times New Roman"/>
          <w:sz w:val="24"/>
          <w:szCs w:val="24"/>
        </w:rPr>
        <w:t>Она представила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на обсуждение план работы Управляющего совета. Открытым голосованием план работы УС был утвержден.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Pr="008E680F" w:rsidRDefault="000F3196" w:rsidP="000F3196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E680F">
        <w:rPr>
          <w:rFonts w:ascii="Times New Roman" w:hAnsi="Times New Roman" w:cs="Times New Roman"/>
          <w:sz w:val="24"/>
          <w:szCs w:val="24"/>
        </w:rPr>
        <w:t xml:space="preserve"> Утвердить план работы УС.</w:t>
      </w:r>
    </w:p>
    <w:p w:rsidR="000F3196" w:rsidRPr="008E680F" w:rsidRDefault="000F3196" w:rsidP="000F31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Директор школы, Мохова Л.Н., рассказала об устройстве выпускников школы. Все выпускники поступили в учебные заведения. Ими были выбраны ВУЗы и колледжи г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рославля и </w:t>
      </w:r>
      <w:r>
        <w:rPr>
          <w:rFonts w:ascii="Times New Roman" w:hAnsi="Times New Roman" w:cs="Times New Roman"/>
          <w:sz w:val="24"/>
          <w:szCs w:val="24"/>
        </w:rPr>
        <w:t>Санкт- Петербурга</w:t>
      </w:r>
      <w:r w:rsidRPr="008E6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196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Выпускники 9-х классов поступили в колледжи 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. Ярославля, Рыбинска, Тутаева, </w:t>
      </w:r>
      <w:r w:rsidRPr="000F3196">
        <w:rPr>
          <w:rFonts w:ascii="Times New Roman" w:hAnsi="Times New Roman" w:cs="Times New Roman"/>
          <w:sz w:val="24"/>
          <w:szCs w:val="24"/>
        </w:rPr>
        <w:t>11</w:t>
      </w:r>
      <w:r w:rsidRPr="008E680F">
        <w:rPr>
          <w:rFonts w:ascii="Times New Roman" w:hAnsi="Times New Roman" w:cs="Times New Roman"/>
          <w:sz w:val="24"/>
          <w:szCs w:val="24"/>
        </w:rPr>
        <w:t xml:space="preserve"> человек пришли в 10 класс. 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F3196" w:rsidRPr="008E680F" w:rsidRDefault="000F3196" w:rsidP="000F31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80F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0F3196" w:rsidRPr="008E680F" w:rsidRDefault="000F3196" w:rsidP="000F31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Директор рассказала о результатах приемки школы. Школа была принята без замечаний.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Pr="008E680F" w:rsidRDefault="000F3196" w:rsidP="000F319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0F3196" w:rsidRPr="008E680F" w:rsidRDefault="000F3196" w:rsidP="000F31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lastRenderedPageBreak/>
        <w:t>Лариса Николаевна познакомила членов УС с  годовым учебным планом и графиком работы школы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>рилагаются)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Pr="006A099D" w:rsidRDefault="000F3196" w:rsidP="000F31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099D">
        <w:rPr>
          <w:rFonts w:ascii="Times New Roman" w:hAnsi="Times New Roman" w:cs="Times New Roman"/>
          <w:sz w:val="24"/>
          <w:szCs w:val="24"/>
        </w:rPr>
        <w:t xml:space="preserve"> Члены УС  утвердили представленные документы</w:t>
      </w:r>
    </w:p>
    <w:p w:rsidR="000F3196" w:rsidRPr="008E680F" w:rsidRDefault="000F3196" w:rsidP="000F31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F3196" w:rsidRPr="008E680F" w:rsidRDefault="000F3196" w:rsidP="000F31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М.Н. Осокина</w:t>
      </w:r>
    </w:p>
    <w:p w:rsidR="000F3196" w:rsidRPr="006F29CD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Default="000F3196" w:rsidP="000F3196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0F3196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96" w:rsidRPr="006F29CD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3196" w:rsidRPr="007233DB" w:rsidRDefault="000F3196" w:rsidP="000F3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  <w:r w:rsidRPr="00723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11.03.21</w:t>
      </w:r>
    </w:p>
    <w:p w:rsidR="000F3196" w:rsidRDefault="000F3196" w:rsidP="000F3196">
      <w:pPr>
        <w:pStyle w:val="a3"/>
      </w:pPr>
    </w:p>
    <w:p w:rsidR="000F3196" w:rsidRPr="006F29CD" w:rsidRDefault="000F3196" w:rsidP="000F3196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>:                                         Осокина М.Н.</w:t>
      </w:r>
    </w:p>
    <w:p w:rsidR="000F3196" w:rsidRPr="006F29CD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F3196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Члены УС.: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Кашина Т.В,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М.А., Орлова Арина</w:t>
      </w:r>
      <w:proofErr w:type="gramStart"/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6F2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196" w:rsidRPr="00751648" w:rsidRDefault="000F3196" w:rsidP="000F3196">
      <w:pPr>
        <w:rPr>
          <w:rFonts w:ascii="Times New Roman" w:hAnsi="Times New Roman" w:cs="Times New Roman"/>
          <w:sz w:val="24"/>
          <w:szCs w:val="24"/>
        </w:rPr>
      </w:pPr>
      <w:r w:rsidRPr="00751648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Start"/>
      <w:r w:rsidRPr="0075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16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1648">
        <w:rPr>
          <w:rFonts w:ascii="Times New Roman" w:hAnsi="Times New Roman" w:cs="Times New Roman"/>
          <w:sz w:val="24"/>
          <w:szCs w:val="24"/>
        </w:rPr>
        <w:t xml:space="preserve"> Орлова И.В..</w:t>
      </w:r>
    </w:p>
    <w:p w:rsidR="000F3196" w:rsidRPr="006F29CD" w:rsidRDefault="000F3196" w:rsidP="000F3196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0F3196" w:rsidRDefault="000F3196" w:rsidP="000F3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процедуре государственной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году.</w:t>
      </w:r>
    </w:p>
    <w:p w:rsidR="000F3196" w:rsidRDefault="000F3196" w:rsidP="000F3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предметных олимпиад и конкурсов различных уровней.</w:t>
      </w:r>
    </w:p>
    <w:p w:rsidR="000F3196" w:rsidRDefault="000F3196" w:rsidP="000F3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вечерних рейдов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Константиновский.</w:t>
      </w:r>
    </w:p>
    <w:p w:rsidR="000F3196" w:rsidRDefault="000F3196" w:rsidP="000F3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документов.</w:t>
      </w:r>
    </w:p>
    <w:p w:rsidR="000F3196" w:rsidRPr="006A4A3B" w:rsidRDefault="000F3196" w:rsidP="000F3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F3196" w:rsidRDefault="000F3196" w:rsidP="000F3196">
      <w:pPr>
        <w:pStyle w:val="a3"/>
      </w:pPr>
    </w:p>
    <w:p w:rsidR="000F3196" w:rsidRPr="008E680F" w:rsidRDefault="000F3196" w:rsidP="000F31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80F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0F3196" w:rsidRPr="008E680F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Pr="008E680F" w:rsidRDefault="000F3196" w:rsidP="000F3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первым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Орлова И. В</w:t>
      </w:r>
      <w:r w:rsidRPr="008E680F">
        <w:rPr>
          <w:rFonts w:ascii="Times New Roman" w:hAnsi="Times New Roman" w:cs="Times New Roman"/>
          <w:sz w:val="24"/>
          <w:szCs w:val="24"/>
        </w:rPr>
        <w:t xml:space="preserve">. Она </w:t>
      </w:r>
      <w:r>
        <w:rPr>
          <w:rFonts w:ascii="Times New Roman" w:hAnsi="Times New Roman" w:cs="Times New Roman"/>
          <w:sz w:val="24"/>
          <w:szCs w:val="24"/>
        </w:rPr>
        <w:t>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 УС процедуру государственной аттестации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году, рассказала о тех мерах санитарной безопасности, которые необходимо соблюдать обучающимся и членам ГЭК. Ирина Вячеславовна представила членам УС итоги предметных олимпиад и конкурсов разного уровня, проводимых в школе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Default="000F3196" w:rsidP="000F31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F3196" w:rsidRDefault="000F3196" w:rsidP="000F3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Осокина М.Н. представила итоги вечерних рейдов, проводимых в п. </w:t>
      </w:r>
      <w:proofErr w:type="spellStart"/>
      <w:r w:rsidRPr="00C72019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Pr="00C72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19">
        <w:rPr>
          <w:rFonts w:ascii="Times New Roman" w:hAnsi="Times New Roman" w:cs="Times New Roman"/>
          <w:sz w:val="24"/>
          <w:szCs w:val="24"/>
        </w:rPr>
        <w:t>Микляиха</w:t>
      </w:r>
      <w:proofErr w:type="spellEnd"/>
      <w:r w:rsidRPr="00C72019">
        <w:rPr>
          <w:rFonts w:ascii="Times New Roman" w:hAnsi="Times New Roman" w:cs="Times New Roman"/>
          <w:sz w:val="24"/>
          <w:szCs w:val="24"/>
        </w:rPr>
        <w:t>, п. Константиновский. Нарушителей не выявлено.</w:t>
      </w: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96" w:rsidRDefault="000F3196" w:rsidP="000F31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F3196" w:rsidRPr="006A099D" w:rsidRDefault="000F3196" w:rsidP="000F31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F3196" w:rsidRDefault="000F3196" w:rsidP="000F3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Директор школы, Мохова Л.Н.,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членов УС с рабочей программой воспитания школы на 2021-2025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годы и программой по профилактики безнадзорности и правонарушений несовершеннолетних на 2021-2025 годы.</w:t>
      </w:r>
    </w:p>
    <w:p w:rsidR="000F3196" w:rsidRPr="008E680F" w:rsidRDefault="000F3196" w:rsidP="000F3196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Членам  УС было предложено принять участие в  муниципальном конкурсе «Лучшие практики в сфере государственно-общественного управления образовательным учреждением» </w:t>
      </w:r>
    </w:p>
    <w:p w:rsidR="000F3196" w:rsidRPr="008E680F" w:rsidRDefault="000F3196" w:rsidP="000F31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F3196" w:rsidRPr="008E680F" w:rsidRDefault="000F3196" w:rsidP="000F31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F3196" w:rsidRDefault="000F3196" w:rsidP="000F31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обе программы</w:t>
      </w:r>
    </w:p>
    <w:p w:rsidR="000F3196" w:rsidRPr="008E680F" w:rsidRDefault="000F3196" w:rsidP="000F31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Приняли решение принять участие в муниципальном конкурсе «Лучшие практики в сфере государственно-общественного управления образовательным учреждением»</w:t>
      </w:r>
    </w:p>
    <w:p w:rsidR="000F3196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М.Н. Осокина</w:t>
      </w:r>
    </w:p>
    <w:p w:rsidR="000F3196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Pr="006F29CD" w:rsidRDefault="000F3196" w:rsidP="000F3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96" w:rsidRDefault="000F3196" w:rsidP="000F3196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Default="000F3196" w:rsidP="000F3196">
      <w:pPr>
        <w:pStyle w:val="a3"/>
      </w:pPr>
    </w:p>
    <w:p w:rsidR="000F3196" w:rsidRPr="00195FED" w:rsidRDefault="000F3196" w:rsidP="000F3196">
      <w:pPr>
        <w:pStyle w:val="a3"/>
      </w:pPr>
    </w:p>
    <w:p w:rsidR="00AE758F" w:rsidRDefault="000F3196"/>
    <w:sectPr w:rsidR="00AE758F" w:rsidSect="007D1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70"/>
    <w:multiLevelType w:val="hybridMultilevel"/>
    <w:tmpl w:val="F940D080"/>
    <w:lvl w:ilvl="0" w:tplc="ABA8B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F0D26"/>
    <w:multiLevelType w:val="multilevel"/>
    <w:tmpl w:val="52E47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12E7613C"/>
    <w:multiLevelType w:val="hybridMultilevel"/>
    <w:tmpl w:val="48C4E1FE"/>
    <w:lvl w:ilvl="0" w:tplc="BAD8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A1312"/>
    <w:multiLevelType w:val="multilevel"/>
    <w:tmpl w:val="030C1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">
    <w:nsid w:val="2C597D78"/>
    <w:multiLevelType w:val="multilevel"/>
    <w:tmpl w:val="FEF827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5">
    <w:nsid w:val="387361ED"/>
    <w:multiLevelType w:val="hybridMultilevel"/>
    <w:tmpl w:val="A226FDBC"/>
    <w:lvl w:ilvl="0" w:tplc="FB4E7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26CFE"/>
    <w:multiLevelType w:val="multilevel"/>
    <w:tmpl w:val="FAEC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196"/>
    <w:rsid w:val="000738D6"/>
    <w:rsid w:val="000F3196"/>
    <w:rsid w:val="001B363B"/>
    <w:rsid w:val="006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2021-10-21T05:38:00Z</dcterms:created>
  <dcterms:modified xsi:type="dcterms:W3CDTF">2021-10-21T05:40:00Z</dcterms:modified>
</cp:coreProperties>
</file>