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1AF" w:rsidRDefault="00A801AF" w:rsidP="00A801AF">
      <w:pPr>
        <w:jc w:val="center"/>
        <w:rPr>
          <w:b/>
          <w:i/>
        </w:rPr>
      </w:pPr>
      <w:r w:rsidRPr="007A3E03">
        <w:rPr>
          <w:b/>
          <w:i/>
        </w:rPr>
        <w:t>Пояснительная записка</w:t>
      </w:r>
      <w:r>
        <w:rPr>
          <w:b/>
          <w:i/>
        </w:rPr>
        <w:t xml:space="preserve"> 8 класс</w:t>
      </w:r>
    </w:p>
    <w:p w:rsidR="00A801AF" w:rsidRPr="007A3E03" w:rsidRDefault="00A801AF" w:rsidP="00A801AF">
      <w:pPr>
        <w:shd w:val="clear" w:color="auto" w:fill="FFFFFF"/>
        <w:spacing w:line="272" w:lineRule="exact"/>
        <w:ind w:left="120"/>
      </w:pPr>
      <w:r w:rsidRPr="007A3E03">
        <w:rPr>
          <w:color w:val="000000"/>
        </w:rPr>
        <w:t xml:space="preserve">          Содержание  программного  материала  состоит  из  двух частей: </w:t>
      </w:r>
      <w:r w:rsidRPr="007A3E03">
        <w:rPr>
          <w:b/>
          <w:bCs/>
          <w:color w:val="000000"/>
        </w:rPr>
        <w:t xml:space="preserve">базовой  </w:t>
      </w:r>
      <w:r w:rsidRPr="007A3E03">
        <w:rPr>
          <w:color w:val="000000"/>
        </w:rPr>
        <w:t xml:space="preserve">и  </w:t>
      </w:r>
      <w:r w:rsidRPr="007A3E03">
        <w:rPr>
          <w:b/>
          <w:bCs/>
          <w:color w:val="000000"/>
        </w:rPr>
        <w:t>вариативной.</w:t>
      </w:r>
    </w:p>
    <w:p w:rsidR="00A801AF" w:rsidRPr="007A3E03" w:rsidRDefault="00A801AF" w:rsidP="00A801AF">
      <w:pPr>
        <w:rPr>
          <w:b/>
        </w:rPr>
      </w:pPr>
    </w:p>
    <w:p w:rsidR="00A801AF" w:rsidRPr="007A3E03" w:rsidRDefault="00A801AF" w:rsidP="00A801AF">
      <w:pPr>
        <w:shd w:val="clear" w:color="auto" w:fill="FFFFFF"/>
        <w:spacing w:before="4" w:line="272" w:lineRule="exact"/>
        <w:ind w:left="124" w:firstLine="584"/>
      </w:pPr>
      <w:r w:rsidRPr="007A3E03">
        <w:rPr>
          <w:b/>
          <w:color w:val="000000"/>
        </w:rPr>
        <w:t xml:space="preserve">Базовый </w:t>
      </w:r>
      <w:r w:rsidRPr="007A3E03">
        <w:rPr>
          <w:color w:val="000000"/>
        </w:rPr>
        <w:t xml:space="preserve"> компонент  составляет  основу  общегосударственного  стандарта</w:t>
      </w:r>
      <w:r w:rsidRPr="007A3E03">
        <w:t xml:space="preserve">   </w:t>
      </w:r>
      <w:r w:rsidRPr="007A3E03">
        <w:rPr>
          <w:color w:val="000000"/>
        </w:rPr>
        <w:t xml:space="preserve">общеобразовательной   подготовки  в  сфере  физической  культуры. </w:t>
      </w:r>
    </w:p>
    <w:p w:rsidR="00A801AF" w:rsidRDefault="00A801AF" w:rsidP="00A801AF">
      <w:pPr>
        <w:shd w:val="clear" w:color="auto" w:fill="FFFFFF"/>
        <w:spacing w:line="272" w:lineRule="exact"/>
        <w:ind w:left="120" w:firstLine="588"/>
      </w:pPr>
      <w:r w:rsidRPr="007A3E03">
        <w:rPr>
          <w:b/>
          <w:bCs/>
          <w:color w:val="000000"/>
        </w:rPr>
        <w:t xml:space="preserve">Вариативная  </w:t>
      </w:r>
      <w:r w:rsidRPr="007A3E03">
        <w:rPr>
          <w:color w:val="000000"/>
        </w:rPr>
        <w:t>часть</w:t>
      </w:r>
      <w:r w:rsidRPr="007A3E03">
        <w:t xml:space="preserve">  </w:t>
      </w:r>
      <w:r w:rsidRPr="007A3E03">
        <w:rPr>
          <w:color w:val="000000"/>
        </w:rPr>
        <w:t>обусловлена   необходимостью  учета  индивидуальных   способностей  детей  и   особенности</w:t>
      </w:r>
      <w:r w:rsidRPr="007A3E03">
        <w:t xml:space="preserve">  </w:t>
      </w:r>
      <w:r w:rsidRPr="007A3E03">
        <w:rPr>
          <w:color w:val="000000"/>
        </w:rPr>
        <w:t>работы  школы.</w:t>
      </w:r>
      <w:r>
        <w:t xml:space="preserve"> </w:t>
      </w:r>
    </w:p>
    <w:p w:rsidR="00A801AF" w:rsidRPr="00DD59AB" w:rsidRDefault="00A801AF" w:rsidP="00A801AF">
      <w:pPr>
        <w:shd w:val="clear" w:color="auto" w:fill="FFFFFF"/>
        <w:spacing w:line="272" w:lineRule="exact"/>
        <w:ind w:left="120" w:firstLine="588"/>
        <w:rPr>
          <w:color w:val="000000"/>
          <w:spacing w:val="-13"/>
        </w:rPr>
      </w:pPr>
      <w:r>
        <w:t xml:space="preserve"> </w:t>
      </w:r>
      <w:r>
        <w:rPr>
          <w:color w:val="000000"/>
          <w:spacing w:val="-13"/>
        </w:rPr>
        <w:t xml:space="preserve">В работе с учащимися используется дифференцированный подход в соответствии принадлежности учащихся к группе по состоянию здоровья: основной, подготовительной, специальной медицинской. </w:t>
      </w:r>
    </w:p>
    <w:p w:rsidR="00A801AF" w:rsidRPr="007A3E03" w:rsidRDefault="00A801AF" w:rsidP="00A801AF">
      <w:r w:rsidRPr="007A3E03">
        <w:t xml:space="preserve">. </w:t>
      </w:r>
    </w:p>
    <w:p w:rsidR="00A801AF" w:rsidRPr="007A3E03" w:rsidRDefault="00A801AF" w:rsidP="00A801AF">
      <w:r w:rsidRPr="007A3E03">
        <w:rPr>
          <w:color w:val="000000"/>
        </w:rPr>
        <w:t>Планирование всех разделов учебной программы осуществляется в соответствии с программными требованиями</w:t>
      </w:r>
    </w:p>
    <w:p w:rsidR="00A801AF" w:rsidRPr="007A3E03" w:rsidRDefault="00A801AF" w:rsidP="00A801AF">
      <w:r w:rsidRPr="007A3E03">
        <w:t xml:space="preserve"> Материал вариативной части и время на его освоение пропорционально распределено между основными разделами учебной программы.</w:t>
      </w:r>
    </w:p>
    <w:p w:rsidR="00A801AF" w:rsidRPr="007A3E03" w:rsidRDefault="00A801AF" w:rsidP="00A801AF">
      <w:pPr>
        <w:ind w:left="57" w:right="57" w:firstLine="709"/>
        <w:jc w:val="both"/>
      </w:pPr>
      <w:r w:rsidRPr="007A3E03">
        <w:t xml:space="preserve">Сохраняя определенную традиционность в изложении практического материала, настоящая программа соотносит учебное содержание с содержанием базовых видов спорта, которые представлены соответствующими тематическими разделами: «Гимнастика с основами акробатики», «Легкая атлетика», «Подвижные и спортивные игры», «Лыжная подготовка». При этом каждый тематический раздел программы дополнительно включает в себя подвижные игры, которые по своему содержанию и направленности согласуются с соответствующим видом спорта. </w:t>
      </w:r>
    </w:p>
    <w:p w:rsidR="00A801AF" w:rsidRPr="007A3E03" w:rsidRDefault="00A801AF" w:rsidP="00A801AF">
      <w:pPr>
        <w:ind w:left="57" w:right="57" w:firstLine="709"/>
        <w:jc w:val="both"/>
      </w:pPr>
      <w:r w:rsidRPr="007A3E03">
        <w:t xml:space="preserve">Для более  качественного освоения предметного содержания настоящей  программы  рекомендуется уроки  физической   культуры  подразделять на три типа: </w:t>
      </w:r>
    </w:p>
    <w:p w:rsidR="00A801AF" w:rsidRPr="007A3E03" w:rsidRDefault="00A801AF" w:rsidP="00A801AF">
      <w:pPr>
        <w:ind w:left="57" w:right="57" w:firstLine="709"/>
        <w:jc w:val="both"/>
      </w:pPr>
      <w:r w:rsidRPr="007A3E03">
        <w:rPr>
          <w:rFonts w:ascii="Wingdings" w:hAnsi="Wingdings"/>
        </w:rPr>
        <w:t></w:t>
      </w:r>
      <w:r w:rsidRPr="007A3E03">
        <w:t>               с образовательно-познавательной направленностью (На таких уроках учащихся знакомят со способами и правилами организации  самостоятельных занятий, обучают навыкам и умениям по организации и проведению самостоятельных занятий с использованием ранее изученного материала. Целесообразно использовать учебники  по   физической   культуре );</w:t>
      </w:r>
    </w:p>
    <w:p w:rsidR="00A801AF" w:rsidRPr="007A3E03" w:rsidRDefault="00A801AF" w:rsidP="00A801AF">
      <w:pPr>
        <w:ind w:left="57" w:right="57" w:firstLine="709"/>
        <w:jc w:val="both"/>
      </w:pPr>
      <w:r w:rsidRPr="007A3E03">
        <w:rPr>
          <w:rFonts w:ascii="Wingdings" w:hAnsi="Wingdings"/>
        </w:rPr>
        <w:t></w:t>
      </w:r>
      <w:r w:rsidRPr="007A3E03">
        <w:t xml:space="preserve">               образовательно-предметной направленностью (Такие уроки используются в основном для обучения практическому материалу разделов гимнастики, легкой атлетики, подвижных игр.); </w:t>
      </w:r>
    </w:p>
    <w:p w:rsidR="00A801AF" w:rsidRPr="007A3E03" w:rsidRDefault="00A801AF" w:rsidP="00A801AF">
      <w:pPr>
        <w:ind w:left="57" w:right="57" w:firstLine="709"/>
        <w:jc w:val="both"/>
      </w:pPr>
      <w:r w:rsidRPr="007A3E03">
        <w:rPr>
          <w:rFonts w:ascii="Wingdings" w:hAnsi="Wingdings"/>
        </w:rPr>
        <w:t></w:t>
      </w:r>
      <w:r w:rsidRPr="007A3E03">
        <w:t>               образовательно-тренировочной направленностью (Уроки  используются для развития   физических  качеств и решения соответствующих задач в рамках относительно жесткой регламентации динамики  физической  нагрузки от начала урока до окончания его основной части. Помимо целенаправленного развития  физических  качеств, на уроках с образовательно-тренировочной направленностью необходимо формировать у школьников представления о  физической  подготовке и  физических  качествах,  физической  нагрузке и ее влиянии на развитие систем организма. На таких уроках обучают способам регулирования  физической  нагрузки и способам контроля над ее величиной).</w:t>
      </w:r>
    </w:p>
    <w:p w:rsidR="00A801AF" w:rsidRPr="007A3E03" w:rsidRDefault="00A801AF" w:rsidP="00A801AF">
      <w:pPr>
        <w:ind w:left="57" w:right="57" w:firstLine="709"/>
        <w:jc w:val="both"/>
      </w:pPr>
      <w:r w:rsidRPr="007A3E03">
        <w:t>Каждый из этих типов уроков  физической   культуры  носит образовательную направленность и по возможности включает школьников в выполнение самостоятельных заданий. Приобретаемые таким образом знания, умения и навыки должны в последующем закрепляться в системе самостоятельных  занятий  физическими  упражнениями: утренней зарядке и гигиенической гимнастике до уроков, физкультминутках и подвижных играх на переменах, во время прогулок.</w:t>
      </w:r>
    </w:p>
    <w:p w:rsidR="00A801AF" w:rsidRPr="007A3E03" w:rsidRDefault="00A801AF" w:rsidP="00A801AF">
      <w:pPr>
        <w:ind w:left="57" w:right="57" w:firstLine="709"/>
        <w:jc w:val="both"/>
      </w:pPr>
      <w:r w:rsidRPr="007A3E03">
        <w:lastRenderedPageBreak/>
        <w:t>Выполняя программный материал, уроки рекомендуется проводить не только преимущественно на открытом воздухе, благодаря чему достигается выраженный оздоровительный эффект, но и  в игровой и соревновательной форме, что доставит детям радость и удовольствие, а грамотная объективная оценка их  достижений явится стимулом для дальнейшего улучшения результатов, повышению активности, радости от заня</w:t>
      </w:r>
      <w:r>
        <w:t>тий  физическими  упражнениями.</w:t>
      </w:r>
    </w:p>
    <w:p w:rsidR="00A801AF" w:rsidRPr="007A3E03" w:rsidRDefault="00A801AF" w:rsidP="00A801AF"/>
    <w:p w:rsidR="00A801AF" w:rsidRPr="007A3E03" w:rsidRDefault="00A801AF" w:rsidP="00A801AF">
      <w:pPr>
        <w:jc w:val="both"/>
      </w:pPr>
      <w:r w:rsidRPr="007A3E03">
        <w:rPr>
          <w:b/>
          <w:bCs/>
        </w:rPr>
        <w:t>Критерии оценки успеваемости по способам (умениям) осуществлять физкультурно- оздоровительную деятельность.</w:t>
      </w:r>
      <w:r w:rsidRPr="007A3E03">
        <w:t xml:space="preserve"> </w:t>
      </w:r>
      <w:r w:rsidRPr="007A3E03">
        <w:br/>
      </w:r>
      <w:r w:rsidRPr="007A3E03">
        <w:br/>
        <w:t>Оценка «5»- учащийся демонстрирует полный и разнообразный комплекс упражнений, направленный на развитие конкретной физической физической (двигательной) способности, или комплекс упражнений утренней, атлетической или ритмической гимнастики, может самостоятельно организовывать место занятия, подобрать инвентарь и применить в конкретных условиях, про контролировать ход выполнения заданий и оценить его.</w:t>
      </w:r>
      <w:r w:rsidRPr="007A3E03">
        <w:br/>
      </w:r>
      <w:r w:rsidRPr="007A3E03">
        <w:br/>
        <w:t>Оценка «4»- имеются незначительные ошибки или неточности в осуществлении самостоятельной физкультурно- оздоровительной деятельности.</w:t>
      </w:r>
      <w:r w:rsidRPr="007A3E03">
        <w:br/>
      </w:r>
      <w:r w:rsidRPr="007A3E03">
        <w:br/>
        <w:t xml:space="preserve">Оценка «3 »- допускает грубые ошибки в подборе и демонстрации упражнений, направленных конкретной физической (двигательной) способности. Испытывает затруднения в организации мест занятий, подборе инвентаря. Удовлетворительно контролирует ход и итоги задания. </w:t>
      </w:r>
      <w:r w:rsidRPr="007A3E03">
        <w:br/>
      </w:r>
      <w:r w:rsidRPr="007A3E03">
        <w:br/>
        <w:t xml:space="preserve">Оценка «2»- учащийся не владеет умением осуществлять различные виды физкультурно- оздоровительной деятельности. </w:t>
      </w:r>
      <w:r w:rsidRPr="007A3E03">
        <w:br/>
      </w:r>
      <w:r w:rsidRPr="007A3E03">
        <w:br/>
      </w:r>
    </w:p>
    <w:p w:rsidR="00A801AF" w:rsidRPr="007A3E03" w:rsidRDefault="00A801AF" w:rsidP="00A801AF">
      <w:pPr>
        <w:jc w:val="center"/>
      </w:pPr>
      <w:r w:rsidRPr="007A3E03">
        <w:rPr>
          <w:b/>
          <w:bCs/>
        </w:rPr>
        <w:t xml:space="preserve">Критерии оценки успеваемости по технике владения двигательными действиями ( умениями и навыками). </w:t>
      </w:r>
      <w:r w:rsidRPr="007A3E03">
        <w:br/>
      </w:r>
      <w:r w:rsidRPr="007A3E03">
        <w:br/>
        <w:t>Оценка «5»- двигательное действие выполнено правильно (заданным способом), точно в надлежащем темпе, легко и четко.</w:t>
      </w:r>
      <w:r w:rsidRPr="007A3E03">
        <w:br/>
      </w:r>
      <w:r w:rsidRPr="007A3E03">
        <w:br/>
        <w:t xml:space="preserve">Оценка «4»- двигательное действие выполнено правильно, но недостаточно легко и четко, наблюдается некоторая скованность движений. </w:t>
      </w:r>
      <w:r w:rsidRPr="007A3E03">
        <w:br/>
      </w:r>
      <w:r w:rsidRPr="007A3E03">
        <w:br/>
        <w:t xml:space="preserve">Оценка «3»- двигательное действие выполнено в основном правильно, но допущена одна грубая или несколько мелких ошибок, приведших к неуверенному или напряженному выполнению. </w:t>
      </w:r>
      <w:r w:rsidRPr="007A3E03">
        <w:br/>
      </w:r>
      <w:r w:rsidRPr="007A3E03">
        <w:br/>
        <w:t xml:space="preserve">Оценка «2»- двигательное действие выполнено неправильно, с грубыми ошибками, неуверенно, нечетко. </w:t>
      </w:r>
      <w:r w:rsidRPr="007A3E03">
        <w:br/>
      </w:r>
      <w:r w:rsidRPr="007A3E03">
        <w:br/>
      </w:r>
    </w:p>
    <w:p w:rsidR="00A801AF" w:rsidRPr="007A3E03" w:rsidRDefault="00A801AF" w:rsidP="00A801AF">
      <w:pPr>
        <w:jc w:val="center"/>
      </w:pPr>
      <w:r w:rsidRPr="007A3E03">
        <w:rPr>
          <w:b/>
          <w:bCs/>
        </w:rPr>
        <w:t xml:space="preserve">Критерии оценки успеваемости по основам знаний. </w:t>
      </w:r>
      <w:r w:rsidRPr="007A3E03">
        <w:br/>
        <w:t xml:space="preserve">Оценка «5»- выставляется за ответ, в котором учащийся демонстрирует глубокое понимание сущности материала, логично его излагает приводя примеры из практики или своего опыта. </w:t>
      </w:r>
      <w:r w:rsidRPr="007A3E03">
        <w:br/>
        <w:t xml:space="preserve">Оценка «4»- ставится за ответ, в котором содержатся небольшие неточности и незначительные ошибки. </w:t>
      </w:r>
      <w:r w:rsidRPr="007A3E03">
        <w:br/>
      </w:r>
      <w:r w:rsidRPr="007A3E03">
        <w:lastRenderedPageBreak/>
        <w:br/>
        <w:t xml:space="preserve">Оценка «3»- выставляется за ответ в котором отсутствует логическая последовательность, имеются проблемы в материале, нет должной аргументации и умения применить знания в своем опыте. </w:t>
      </w:r>
      <w:r w:rsidRPr="007A3E03">
        <w:br/>
      </w:r>
      <w:r w:rsidRPr="007A3E03">
        <w:br/>
        <w:t>Оценка «2»- выставляется за непонимание материала программы.</w:t>
      </w:r>
    </w:p>
    <w:p w:rsidR="00A801AF" w:rsidRPr="007A3E03" w:rsidRDefault="00A801AF" w:rsidP="00A801AF"/>
    <w:p w:rsidR="00A801AF" w:rsidRPr="007A3E03" w:rsidRDefault="00A801AF" w:rsidP="00A801AF"/>
    <w:p w:rsidR="00A801AF" w:rsidRPr="007A3E03" w:rsidRDefault="00A801AF" w:rsidP="00A801AF">
      <w:pPr>
        <w:rPr>
          <w:b/>
        </w:rPr>
      </w:pPr>
      <w:r w:rsidRPr="007A3E03">
        <w:rPr>
          <w:b/>
        </w:rPr>
        <w:t>Учебная программа по физкультуре призвана решать следующие задачи:</w:t>
      </w:r>
    </w:p>
    <w:p w:rsidR="00A801AF" w:rsidRPr="007A3E03" w:rsidRDefault="00A801AF" w:rsidP="00A801AF">
      <w:pPr>
        <w:rPr>
          <w:b/>
        </w:rPr>
      </w:pPr>
    </w:p>
    <w:p w:rsidR="00A801AF" w:rsidRPr="007A3E03" w:rsidRDefault="00A801AF" w:rsidP="00A801AF">
      <w:pPr>
        <w:numPr>
          <w:ilvl w:val="0"/>
          <w:numId w:val="1"/>
        </w:numPr>
        <w:shd w:val="clear" w:color="auto" w:fill="FFFFFF"/>
        <w:spacing w:after="0" w:line="272" w:lineRule="exact"/>
        <w:jc w:val="both"/>
      </w:pPr>
      <w:r w:rsidRPr="007A3E03">
        <w:rPr>
          <w:color w:val="000000"/>
        </w:rPr>
        <w:t>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ориентации на здоровый образ жизни и привычки соблюдения личной гигиены;</w:t>
      </w:r>
    </w:p>
    <w:p w:rsidR="00A801AF" w:rsidRPr="007A3E03" w:rsidRDefault="00A801AF" w:rsidP="00A801AF">
      <w:pPr>
        <w:numPr>
          <w:ilvl w:val="0"/>
          <w:numId w:val="1"/>
        </w:numPr>
        <w:shd w:val="clear" w:color="auto" w:fill="FFFFFF"/>
        <w:spacing w:after="0" w:line="272" w:lineRule="exact"/>
        <w:jc w:val="both"/>
      </w:pPr>
      <w:r w:rsidRPr="007A3E03">
        <w:rPr>
          <w:color w:val="000000"/>
        </w:rPr>
        <w:t>обучение основам базовых видов двигательных действий;</w:t>
      </w:r>
    </w:p>
    <w:p w:rsidR="00A801AF" w:rsidRPr="007A3E03" w:rsidRDefault="00A801AF" w:rsidP="00A801AF">
      <w:pPr>
        <w:numPr>
          <w:ilvl w:val="0"/>
          <w:numId w:val="1"/>
        </w:numPr>
        <w:shd w:val="clear" w:color="auto" w:fill="FFFFFF"/>
        <w:spacing w:before="4" w:after="0" w:line="272" w:lineRule="exact"/>
        <w:jc w:val="both"/>
      </w:pPr>
      <w:r w:rsidRPr="007A3E03">
        <w:rPr>
          <w:color w:val="000000"/>
        </w:rPr>
        <w:t>дальнейшее развитие координационных (ориентирование в пространстве, перестроение двигательных действий, быстрота и точность воспроизведения и дифференцирования основных параметров движений) и кондиционных (скоростно-силовых, выносливости, силы и гибкости) способностей;</w:t>
      </w:r>
    </w:p>
    <w:p w:rsidR="00A801AF" w:rsidRPr="007A3E03" w:rsidRDefault="00A801AF" w:rsidP="00A801AF">
      <w:pPr>
        <w:numPr>
          <w:ilvl w:val="0"/>
          <w:numId w:val="1"/>
        </w:numPr>
        <w:shd w:val="clear" w:color="auto" w:fill="FFFFFF"/>
        <w:spacing w:after="0" w:line="272" w:lineRule="exact"/>
        <w:ind w:right="464"/>
        <w:jc w:val="both"/>
      </w:pPr>
      <w:r w:rsidRPr="007A3E03">
        <w:rPr>
          <w:color w:val="000000"/>
        </w:rPr>
        <w:t>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A801AF" w:rsidRPr="007A3E03" w:rsidRDefault="00A801AF" w:rsidP="00A801AF">
      <w:pPr>
        <w:numPr>
          <w:ilvl w:val="0"/>
          <w:numId w:val="1"/>
        </w:numPr>
        <w:shd w:val="clear" w:color="auto" w:fill="FFFFFF"/>
        <w:spacing w:after="0" w:line="272" w:lineRule="exact"/>
        <w:jc w:val="both"/>
      </w:pPr>
      <w:r w:rsidRPr="007A3E03">
        <w:rPr>
          <w:color w:val="000000"/>
        </w:rPr>
        <w:t>выработку представлений о физической культуре личности и приемах самоконтроля;</w:t>
      </w:r>
    </w:p>
    <w:p w:rsidR="00A801AF" w:rsidRPr="007A3E03" w:rsidRDefault="00A801AF" w:rsidP="00A801AF">
      <w:pPr>
        <w:numPr>
          <w:ilvl w:val="0"/>
          <w:numId w:val="1"/>
        </w:numPr>
        <w:shd w:val="clear" w:color="auto" w:fill="FFFFFF"/>
        <w:spacing w:after="0" w:line="272" w:lineRule="exact"/>
        <w:jc w:val="both"/>
      </w:pPr>
      <w:r w:rsidRPr="007A3E03">
        <w:rPr>
          <w:color w:val="000000"/>
        </w:rPr>
        <w:t>углубления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A801AF" w:rsidRPr="007A3E03" w:rsidRDefault="00A801AF" w:rsidP="00A801AF">
      <w:pPr>
        <w:numPr>
          <w:ilvl w:val="0"/>
          <w:numId w:val="1"/>
        </w:numPr>
        <w:shd w:val="clear" w:color="auto" w:fill="FFFFFF"/>
        <w:spacing w:after="0" w:line="272" w:lineRule="exact"/>
        <w:ind w:right="464"/>
        <w:jc w:val="both"/>
      </w:pPr>
      <w:r w:rsidRPr="007A3E03">
        <w:rPr>
          <w:color w:val="000000"/>
        </w:rPr>
        <w:t>воспитание привычки к самостоятельным занятиям физическими упражнениями, избранными видами спорта в свободное время;</w:t>
      </w:r>
    </w:p>
    <w:p w:rsidR="00A801AF" w:rsidRPr="007A3E03" w:rsidRDefault="00A801AF" w:rsidP="00A801AF">
      <w:pPr>
        <w:numPr>
          <w:ilvl w:val="0"/>
          <w:numId w:val="1"/>
        </w:numPr>
        <w:shd w:val="clear" w:color="auto" w:fill="FFFFFF"/>
        <w:spacing w:after="0" w:line="272" w:lineRule="exact"/>
        <w:ind w:right="928"/>
        <w:jc w:val="both"/>
      </w:pPr>
      <w:r w:rsidRPr="007A3E03">
        <w:rPr>
          <w:color w:val="000000"/>
        </w:rPr>
        <w:t>выработку организаторских навыков проведения занятий в качестве командира отделения, капитана команды, судьи;</w:t>
      </w:r>
    </w:p>
    <w:p w:rsidR="00A801AF" w:rsidRPr="007A3E03" w:rsidRDefault="00A801AF" w:rsidP="00A801AF">
      <w:pPr>
        <w:numPr>
          <w:ilvl w:val="0"/>
          <w:numId w:val="1"/>
        </w:numPr>
        <w:shd w:val="clear" w:color="auto" w:fill="FFFFFF"/>
        <w:spacing w:after="0" w:line="272" w:lineRule="exact"/>
        <w:jc w:val="both"/>
      </w:pPr>
      <w:r w:rsidRPr="007A3E03">
        <w:rPr>
          <w:color w:val="000000"/>
        </w:rPr>
        <w:t>формирование адекватной оценки собственных физических возможностей;</w:t>
      </w:r>
    </w:p>
    <w:p w:rsidR="00A801AF" w:rsidRPr="007A3E03" w:rsidRDefault="00A801AF" w:rsidP="00A801AF">
      <w:pPr>
        <w:numPr>
          <w:ilvl w:val="0"/>
          <w:numId w:val="1"/>
        </w:numPr>
        <w:shd w:val="clear" w:color="auto" w:fill="FFFFFF"/>
        <w:spacing w:after="0" w:line="272" w:lineRule="exact"/>
        <w:jc w:val="both"/>
      </w:pPr>
      <w:r w:rsidRPr="007A3E03">
        <w:rPr>
          <w:color w:val="000000"/>
        </w:rPr>
        <w:t>воспитание инициативности, самостоятельности, взаимопомощи, дисциплинированности, чувства ответственности;</w:t>
      </w:r>
    </w:p>
    <w:p w:rsidR="00A801AF" w:rsidRPr="007A3E03" w:rsidRDefault="00A801AF" w:rsidP="00A801AF">
      <w:pPr>
        <w:numPr>
          <w:ilvl w:val="0"/>
          <w:numId w:val="1"/>
        </w:numPr>
        <w:shd w:val="clear" w:color="auto" w:fill="FFFFFF"/>
        <w:spacing w:after="0" w:line="272" w:lineRule="exact"/>
        <w:jc w:val="both"/>
      </w:pPr>
      <w:r w:rsidRPr="007A3E03">
        <w:rPr>
          <w:color w:val="000000"/>
        </w:rPr>
        <w:t>содействие развитию психических процессов и обучения основам психической</w:t>
      </w:r>
      <w:r w:rsidRPr="007A3E03">
        <w:t xml:space="preserve"> </w:t>
      </w:r>
      <w:r w:rsidRPr="007A3E03">
        <w:rPr>
          <w:color w:val="000000"/>
        </w:rPr>
        <w:t>саморегуляции;</w:t>
      </w:r>
    </w:p>
    <w:p w:rsidR="00A801AF" w:rsidRPr="007A3E03" w:rsidRDefault="00A801AF" w:rsidP="00A801AF">
      <w:pPr>
        <w:jc w:val="both"/>
        <w:rPr>
          <w:b/>
        </w:rPr>
      </w:pPr>
    </w:p>
    <w:p w:rsidR="00A801AF" w:rsidRPr="007A3E03" w:rsidRDefault="00A801AF" w:rsidP="00A801AF">
      <w:pPr>
        <w:jc w:val="both"/>
      </w:pPr>
      <w:r w:rsidRPr="007A3E03">
        <w:t>В результате освоения Обязательного минимума содержания учебного предмета  «Физическая культура» учащиеся по окончании основной школы должны достигнуть следующего уровня развития физической культуры.</w:t>
      </w:r>
    </w:p>
    <w:p w:rsidR="00A801AF" w:rsidRPr="007A3E03" w:rsidRDefault="00A801AF" w:rsidP="00A801AF">
      <w:pPr>
        <w:jc w:val="both"/>
      </w:pPr>
    </w:p>
    <w:p w:rsidR="00A801AF" w:rsidRPr="007A3E03" w:rsidRDefault="00A801AF" w:rsidP="00A801AF">
      <w:pPr>
        <w:jc w:val="both"/>
      </w:pPr>
      <w:r w:rsidRPr="007A3E03">
        <w:t>Знать:</w:t>
      </w:r>
    </w:p>
    <w:p w:rsidR="00A801AF" w:rsidRPr="007A3E03" w:rsidRDefault="00A801AF" w:rsidP="00A801AF">
      <w:pPr>
        <w:jc w:val="both"/>
      </w:pPr>
    </w:p>
    <w:p w:rsidR="00A801AF" w:rsidRPr="007A3E03" w:rsidRDefault="00A801AF" w:rsidP="00A801AF">
      <w:pPr>
        <w:jc w:val="both"/>
      </w:pPr>
      <w:r w:rsidRPr="007A3E03">
        <w:t>- основы истории развития физической культуры в России;</w:t>
      </w:r>
    </w:p>
    <w:p w:rsidR="00A801AF" w:rsidRPr="007A3E03" w:rsidRDefault="00A801AF" w:rsidP="00A801AF">
      <w:pPr>
        <w:jc w:val="both"/>
      </w:pPr>
      <w:r w:rsidRPr="007A3E03">
        <w:t>- особенности развития избранного вида спорта;</w:t>
      </w:r>
    </w:p>
    <w:p w:rsidR="00A801AF" w:rsidRPr="007A3E03" w:rsidRDefault="00A801AF" w:rsidP="00A801AF">
      <w:pPr>
        <w:jc w:val="both"/>
      </w:pPr>
      <w:r w:rsidRPr="007A3E03">
        <w:lastRenderedPageBreak/>
        <w:t>- педагогические, физиологические и психические основы обучения двигательным действиям и воспитание физических качеств, современные формы построения занятий и систем занятий физическими упражнениями с разной функциональной направленностью;</w:t>
      </w:r>
    </w:p>
    <w:p w:rsidR="00A801AF" w:rsidRPr="007A3E03" w:rsidRDefault="00A801AF" w:rsidP="00A801AF">
      <w:pPr>
        <w:jc w:val="both"/>
      </w:pPr>
      <w:r w:rsidRPr="007A3E03">
        <w:t>- биодинамические особенности и содержание физических упражнений общеразвивающей и корригирующей направленности, основы их использования в решении задач физического развития и укрепления здоровья;</w:t>
      </w:r>
    </w:p>
    <w:p w:rsidR="00A801AF" w:rsidRPr="007A3E03" w:rsidRDefault="00A801AF" w:rsidP="00A801AF">
      <w:pPr>
        <w:jc w:val="both"/>
      </w:pPr>
      <w:r w:rsidRPr="007A3E03">
        <w:t>- физиологические основы деятельности систем дыхания, кровообращения и энергообеспечения при мышечных нагрузках, возможности их развития и совершенствования средствами физической культуры в разные возрастные периоды;</w:t>
      </w:r>
    </w:p>
    <w:p w:rsidR="00A801AF" w:rsidRPr="007A3E03" w:rsidRDefault="00A801AF" w:rsidP="00A801AF">
      <w:pPr>
        <w:jc w:val="both"/>
      </w:pPr>
      <w:r w:rsidRPr="007A3E03">
        <w:t>- возрастные особенности развития ведущих психических процессов и физических качеств, возможности формирования индивидуальных черт и свойств личности посредством регулярных занятий физическими упражнениями;</w:t>
      </w:r>
    </w:p>
    <w:p w:rsidR="00A801AF" w:rsidRPr="007A3E03" w:rsidRDefault="00A801AF" w:rsidP="00A801AF">
      <w:pPr>
        <w:jc w:val="both"/>
      </w:pPr>
      <w:r w:rsidRPr="007A3E03">
        <w:t>- индивидуальные способы контроля за развитием адаптивных свойств организма, укрепления здоровья и повышения физической подготовленности;</w:t>
      </w:r>
    </w:p>
    <w:p w:rsidR="00A801AF" w:rsidRPr="007A3E03" w:rsidRDefault="00A801AF" w:rsidP="00A801AF">
      <w:pPr>
        <w:jc w:val="both"/>
      </w:pPr>
      <w:r w:rsidRPr="007A3E03">
        <w:t>- способы организации самостоятельных занятий с разной функциональной направленностью;</w:t>
      </w:r>
    </w:p>
    <w:p w:rsidR="00A801AF" w:rsidRPr="007A3E03" w:rsidRDefault="00A801AF" w:rsidP="00A801AF">
      <w:pPr>
        <w:jc w:val="both"/>
      </w:pPr>
      <w:r w:rsidRPr="007A3E03">
        <w:t>- правила личной гигиены, профилактики травматизма и оказания доврачебной помощи при занятиях физическими упражнениями.</w:t>
      </w:r>
    </w:p>
    <w:p w:rsidR="00A801AF" w:rsidRPr="007A3E03" w:rsidRDefault="00A801AF" w:rsidP="00A801AF">
      <w:pPr>
        <w:jc w:val="both"/>
      </w:pPr>
    </w:p>
    <w:p w:rsidR="00A801AF" w:rsidRPr="007A3E03" w:rsidRDefault="00A801AF" w:rsidP="00A801AF">
      <w:pPr>
        <w:jc w:val="both"/>
      </w:pPr>
      <w:r w:rsidRPr="007A3E03">
        <w:t>Уметь:</w:t>
      </w:r>
    </w:p>
    <w:p w:rsidR="00A801AF" w:rsidRPr="007A3E03" w:rsidRDefault="00A801AF" w:rsidP="00A801AF">
      <w:pPr>
        <w:jc w:val="both"/>
      </w:pPr>
    </w:p>
    <w:p w:rsidR="00A801AF" w:rsidRPr="007A3E03" w:rsidRDefault="00A801AF" w:rsidP="00A801AF">
      <w:pPr>
        <w:jc w:val="both"/>
      </w:pPr>
      <w:r w:rsidRPr="007A3E03">
        <w:t>- технически правильно осуществлять двигательные действия избранного вида спортивной специализации, использовать их в условиях соревнований;</w:t>
      </w:r>
    </w:p>
    <w:p w:rsidR="00A801AF" w:rsidRPr="007A3E03" w:rsidRDefault="00A801AF" w:rsidP="00A801AF">
      <w:pPr>
        <w:jc w:val="both"/>
      </w:pPr>
      <w:r w:rsidRPr="007A3E03">
        <w:t>- проводить самостоятельные занятия по развитию основных физических способностей, коррекции осанки и телосложения;</w:t>
      </w:r>
    </w:p>
    <w:p w:rsidR="00A801AF" w:rsidRPr="007A3E03" w:rsidRDefault="00A801AF" w:rsidP="00A801AF">
      <w:pPr>
        <w:jc w:val="both"/>
      </w:pPr>
      <w:r w:rsidRPr="007A3E03">
        <w:t>- 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работоспособности;</w:t>
      </w:r>
    </w:p>
    <w:p w:rsidR="00A801AF" w:rsidRPr="007A3E03" w:rsidRDefault="00A801AF" w:rsidP="00A801AF">
      <w:pPr>
        <w:jc w:val="both"/>
      </w:pPr>
      <w:r w:rsidRPr="007A3E03">
        <w:t>- контролировать и регулировать функциональное состояние организма при выполнении физических упражнений;</w:t>
      </w:r>
    </w:p>
    <w:p w:rsidR="00A801AF" w:rsidRPr="007A3E03" w:rsidRDefault="00A801AF" w:rsidP="00A801AF">
      <w:pPr>
        <w:jc w:val="both"/>
      </w:pPr>
      <w:r w:rsidRPr="007A3E03">
        <w:t>- управлять своими эмоциями, эффективно взаимодействовать со взрослыми и сверстниками, владеть культурой общения;</w:t>
      </w:r>
    </w:p>
    <w:p w:rsidR="00A801AF" w:rsidRPr="007A3E03" w:rsidRDefault="00A801AF" w:rsidP="00A801AF">
      <w:pPr>
        <w:jc w:val="both"/>
      </w:pPr>
      <w:r w:rsidRPr="007A3E03">
        <w:t>- 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</w:t>
      </w:r>
    </w:p>
    <w:p w:rsidR="00A801AF" w:rsidRPr="00DD59AB" w:rsidRDefault="00A801AF" w:rsidP="00A801AF">
      <w:pPr>
        <w:jc w:val="both"/>
      </w:pPr>
      <w:r w:rsidRPr="007A3E03">
        <w:t>- пользоваться современным спортивным инвентарём и оборудованием, специальными техническими средствами с целью повышения эффективности самостоятельных форм занятий физической культурой.</w:t>
      </w:r>
    </w:p>
    <w:p w:rsidR="00A801AF" w:rsidRPr="007A3E03" w:rsidRDefault="00A801AF" w:rsidP="00A801AF">
      <w:pPr>
        <w:jc w:val="both"/>
        <w:rPr>
          <w:b/>
        </w:rPr>
      </w:pPr>
    </w:p>
    <w:p w:rsidR="00A801AF" w:rsidRPr="007A3E03" w:rsidRDefault="00A801AF" w:rsidP="00A801AF">
      <w:pPr>
        <w:jc w:val="both"/>
        <w:rPr>
          <w:b/>
        </w:rPr>
      </w:pPr>
      <w:r w:rsidRPr="007A3E03">
        <w:rPr>
          <w:b/>
        </w:rPr>
        <w:t>Требования к уровню подготовки учащихся 8 класса основной школы.</w:t>
      </w:r>
    </w:p>
    <w:p w:rsidR="00A801AF" w:rsidRPr="007A3E03" w:rsidRDefault="00A801AF" w:rsidP="00A801AF">
      <w:pPr>
        <w:jc w:val="both"/>
        <w:rPr>
          <w:b/>
        </w:rPr>
      </w:pPr>
    </w:p>
    <w:p w:rsidR="00A801AF" w:rsidRPr="007A3E03" w:rsidRDefault="00A801AF" w:rsidP="00A801AF">
      <w:pPr>
        <w:jc w:val="both"/>
      </w:pPr>
      <w:r w:rsidRPr="007A3E03">
        <w:t>В результате изучения физической культуры ученик должен</w:t>
      </w:r>
    </w:p>
    <w:p w:rsidR="00A801AF" w:rsidRPr="007A3E03" w:rsidRDefault="00A801AF" w:rsidP="00A801AF">
      <w:pPr>
        <w:jc w:val="both"/>
      </w:pPr>
    </w:p>
    <w:p w:rsidR="00A801AF" w:rsidRPr="007A3E03" w:rsidRDefault="00A801AF" w:rsidP="00A801AF">
      <w:pPr>
        <w:jc w:val="both"/>
        <w:rPr>
          <w:b/>
        </w:rPr>
      </w:pPr>
      <w:r w:rsidRPr="007A3E03">
        <w:rPr>
          <w:b/>
        </w:rPr>
        <w:t xml:space="preserve">знать и понимать: </w:t>
      </w:r>
    </w:p>
    <w:p w:rsidR="00A801AF" w:rsidRPr="007A3E03" w:rsidRDefault="00A801AF" w:rsidP="00A801AF">
      <w:pPr>
        <w:jc w:val="both"/>
      </w:pPr>
      <w:r w:rsidRPr="007A3E03">
        <w:t>- роль физической культуры и спорта в формировании здорового образа жизни, организации активного отдыха и профилактике вредных привычек</w:t>
      </w:r>
    </w:p>
    <w:p w:rsidR="00A801AF" w:rsidRPr="007A3E03" w:rsidRDefault="00A801AF" w:rsidP="00A801AF">
      <w:pPr>
        <w:jc w:val="both"/>
      </w:pPr>
      <w:r w:rsidRPr="007A3E03">
        <w:t>- основы формирования двигательных действий и развития физических качеств</w:t>
      </w:r>
    </w:p>
    <w:p w:rsidR="00A801AF" w:rsidRPr="007A3E03" w:rsidRDefault="00A801AF" w:rsidP="00A801AF">
      <w:pPr>
        <w:jc w:val="both"/>
      </w:pPr>
      <w:r w:rsidRPr="007A3E03">
        <w:t>- способы закаливания организма и основные приёмы самомассажа</w:t>
      </w:r>
    </w:p>
    <w:p w:rsidR="00A801AF" w:rsidRPr="007A3E03" w:rsidRDefault="00A801AF" w:rsidP="00A801AF">
      <w:pPr>
        <w:jc w:val="both"/>
      </w:pPr>
      <w:r w:rsidRPr="007A3E03">
        <w:t>- особенности развития избранного вида спорта;</w:t>
      </w:r>
    </w:p>
    <w:p w:rsidR="00A801AF" w:rsidRPr="007A3E03" w:rsidRDefault="00A801AF" w:rsidP="00A801AF">
      <w:pPr>
        <w:jc w:val="both"/>
      </w:pPr>
      <w:r w:rsidRPr="007A3E03">
        <w:t xml:space="preserve"> - педагогические, физиологические и психические основы обучения двигательным действиям и воспитание физических качеств, современные формы построения занятий и систем занятий физическими упражнениями с разной функциональной направленностью;</w:t>
      </w:r>
    </w:p>
    <w:p w:rsidR="00A801AF" w:rsidRPr="007A3E03" w:rsidRDefault="00A801AF" w:rsidP="00A801AF">
      <w:pPr>
        <w:jc w:val="both"/>
      </w:pPr>
      <w:r w:rsidRPr="007A3E03">
        <w:t>- биодинамические особенности и содержание физических упражнений общеразвивающей и корригирующей направленности, основы их использования в решении задач физического развития и укрепления здоровья;</w:t>
      </w:r>
    </w:p>
    <w:p w:rsidR="00A801AF" w:rsidRPr="007A3E03" w:rsidRDefault="00A801AF" w:rsidP="00A801AF">
      <w:pPr>
        <w:jc w:val="both"/>
      </w:pPr>
      <w:r w:rsidRPr="007A3E03">
        <w:t>- физиологические основы деятельности систем дыхания, кровообращения и энергообеспечения при мышечных нагрузках, возможности их развития и совершенствования средствами физической культуры в разные возрастные периоды;</w:t>
      </w:r>
    </w:p>
    <w:p w:rsidR="00A801AF" w:rsidRPr="007A3E03" w:rsidRDefault="00A801AF" w:rsidP="00A801AF">
      <w:pPr>
        <w:jc w:val="both"/>
      </w:pPr>
      <w:r w:rsidRPr="007A3E03">
        <w:t>- возрастные особенности развития ведущих психических процессов и физических качеств, возможности формирования индивидуальных черт и свойств личности посредством регулярных занятий физическими упражнениями;</w:t>
      </w:r>
    </w:p>
    <w:p w:rsidR="00A801AF" w:rsidRPr="007A3E03" w:rsidRDefault="00A801AF" w:rsidP="00A801AF">
      <w:pPr>
        <w:jc w:val="both"/>
      </w:pPr>
      <w:r w:rsidRPr="007A3E03">
        <w:t>- индивидуальные способы контроля за развитием адаптивных свойств организма, укрепления здоровья и повышения физической подготовленности;</w:t>
      </w:r>
    </w:p>
    <w:p w:rsidR="00A801AF" w:rsidRPr="007A3E03" w:rsidRDefault="00A801AF" w:rsidP="00A801AF">
      <w:pPr>
        <w:jc w:val="both"/>
      </w:pPr>
      <w:r w:rsidRPr="007A3E03">
        <w:t>- способы организации самостоятельных занятий с разной функциональной направленностью;</w:t>
      </w:r>
    </w:p>
    <w:p w:rsidR="00A801AF" w:rsidRPr="007A3E03" w:rsidRDefault="00A801AF" w:rsidP="00A801AF">
      <w:pPr>
        <w:jc w:val="both"/>
      </w:pPr>
      <w:r w:rsidRPr="007A3E03">
        <w:t>- правила личной гигиены, профилактики травматизма и оказания доврачебной помощи при занятиях физическими упражнениями.</w:t>
      </w:r>
    </w:p>
    <w:p w:rsidR="00A801AF" w:rsidRPr="007A3E03" w:rsidRDefault="00A801AF" w:rsidP="00A801AF">
      <w:pPr>
        <w:jc w:val="both"/>
        <w:rPr>
          <w:b/>
        </w:rPr>
      </w:pPr>
      <w:r w:rsidRPr="007A3E03">
        <w:rPr>
          <w:b/>
        </w:rPr>
        <w:t>уметь:</w:t>
      </w:r>
    </w:p>
    <w:p w:rsidR="00A801AF" w:rsidRPr="007A3E03" w:rsidRDefault="00A801AF" w:rsidP="00A801AF">
      <w:pPr>
        <w:jc w:val="both"/>
      </w:pPr>
    </w:p>
    <w:p w:rsidR="00A801AF" w:rsidRPr="007A3E03" w:rsidRDefault="00A801AF" w:rsidP="00A801AF">
      <w:pPr>
        <w:jc w:val="both"/>
      </w:pPr>
      <w:r w:rsidRPr="007A3E03">
        <w:t>- составлять и выполнять комплексы упражнений утренней и корригирующей гимнастики с учётом индивидуальных особенностей организма</w:t>
      </w:r>
    </w:p>
    <w:p w:rsidR="00A801AF" w:rsidRPr="007A3E03" w:rsidRDefault="00A801AF" w:rsidP="00A801AF">
      <w:pPr>
        <w:jc w:val="both"/>
      </w:pPr>
      <w:r w:rsidRPr="007A3E03">
        <w:t>- выполнять акробатические, гимнастические, легкоатлетические упражнения, технические действия в спортивных играх</w:t>
      </w:r>
    </w:p>
    <w:p w:rsidR="00A801AF" w:rsidRPr="007A3E03" w:rsidRDefault="00A801AF" w:rsidP="00A801AF">
      <w:pPr>
        <w:jc w:val="both"/>
      </w:pPr>
      <w:r w:rsidRPr="007A3E03">
        <w:t>- выполнять комплексы общеразвивающих упражнений на развитие основных физических качеств, адаптивной (лечебной) физической культуры с учётом состояния здоровья и физической подготовленности</w:t>
      </w:r>
    </w:p>
    <w:p w:rsidR="00A801AF" w:rsidRPr="007A3E03" w:rsidRDefault="00A801AF" w:rsidP="00A801AF">
      <w:pPr>
        <w:jc w:val="both"/>
      </w:pPr>
      <w:r w:rsidRPr="007A3E03">
        <w:t>- осуществлять наблюдение за своим физическим развитием и индивидуальной физической подготовленностью, контроль за техникой выполнения двигательных действий и режимом физической нагрузки</w:t>
      </w:r>
    </w:p>
    <w:p w:rsidR="00A801AF" w:rsidRPr="007A3E03" w:rsidRDefault="00A801AF" w:rsidP="00A801AF">
      <w:pPr>
        <w:jc w:val="both"/>
      </w:pPr>
      <w:r w:rsidRPr="007A3E03">
        <w:t>- соблюдать безопасность при выполнении физических упражнений и проведении туристических походов</w:t>
      </w:r>
    </w:p>
    <w:p w:rsidR="00A801AF" w:rsidRPr="007A3E03" w:rsidRDefault="00A801AF" w:rsidP="00A801AF">
      <w:pPr>
        <w:jc w:val="both"/>
      </w:pPr>
      <w:r w:rsidRPr="007A3E03">
        <w:t>- осуществлять судейство школьных соревнований по одному из базовых видов спорта</w:t>
      </w:r>
    </w:p>
    <w:p w:rsidR="00A801AF" w:rsidRPr="007A3E03" w:rsidRDefault="00A801AF" w:rsidP="00A801AF">
      <w:pPr>
        <w:jc w:val="both"/>
      </w:pPr>
    </w:p>
    <w:p w:rsidR="00A801AF" w:rsidRPr="007A3E03" w:rsidRDefault="00A801AF" w:rsidP="00A801AF">
      <w:pPr>
        <w:jc w:val="both"/>
        <w:rPr>
          <w:b/>
        </w:rPr>
      </w:pPr>
      <w:r w:rsidRPr="007A3E03">
        <w:rPr>
          <w:b/>
        </w:rPr>
        <w:t>использовать приобретённые знания и умения в практической деятельности и повседневной жизни для:</w:t>
      </w:r>
    </w:p>
    <w:p w:rsidR="00A801AF" w:rsidRPr="007A3E03" w:rsidRDefault="00A801AF" w:rsidP="00A801AF">
      <w:pPr>
        <w:jc w:val="both"/>
        <w:rPr>
          <w:b/>
        </w:rPr>
      </w:pPr>
    </w:p>
    <w:p w:rsidR="00A801AF" w:rsidRPr="007A3E03" w:rsidRDefault="00A801AF" w:rsidP="00A801AF">
      <w:pPr>
        <w:jc w:val="both"/>
      </w:pPr>
      <w:r w:rsidRPr="007A3E03">
        <w:t>- проведения самостоятельных занятий по формированию телосложения, коррекции осанки, развитию физических качеств, совершенствованию техники движений</w:t>
      </w:r>
    </w:p>
    <w:p w:rsidR="00A801AF" w:rsidRPr="007A3E03" w:rsidRDefault="00A801AF" w:rsidP="00A801AF">
      <w:pPr>
        <w:jc w:val="both"/>
      </w:pPr>
      <w:r w:rsidRPr="007A3E03">
        <w:t>- включения занятий физической культурой и спортом в активный отдых и досуг.</w:t>
      </w:r>
    </w:p>
    <w:p w:rsidR="00A801AF" w:rsidRPr="007A3E03" w:rsidRDefault="00A801AF" w:rsidP="00A801AF">
      <w:pPr>
        <w:rPr>
          <w:b/>
        </w:rPr>
      </w:pPr>
      <w:r w:rsidRPr="007A3E03">
        <w:rPr>
          <w:b/>
        </w:rPr>
        <w:t>Демонстрировать:</w:t>
      </w:r>
    </w:p>
    <w:p w:rsidR="00A801AF" w:rsidRPr="007A3E03" w:rsidRDefault="00A801AF" w:rsidP="00A801AF">
      <w:pPr>
        <w:rPr>
          <w:b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4419"/>
        <w:gridCol w:w="1800"/>
        <w:gridCol w:w="1620"/>
      </w:tblGrid>
      <w:tr w:rsidR="00A801AF" w:rsidRPr="007A3E03" w:rsidTr="00183C29">
        <w:tc>
          <w:tcPr>
            <w:tcW w:w="2241" w:type="dxa"/>
          </w:tcPr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Физические способности</w:t>
            </w:r>
          </w:p>
        </w:tc>
        <w:tc>
          <w:tcPr>
            <w:tcW w:w="4419" w:type="dxa"/>
          </w:tcPr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Физические упражнения</w:t>
            </w:r>
          </w:p>
        </w:tc>
        <w:tc>
          <w:tcPr>
            <w:tcW w:w="1800" w:type="dxa"/>
          </w:tcPr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мальчики</w:t>
            </w:r>
          </w:p>
        </w:tc>
        <w:tc>
          <w:tcPr>
            <w:tcW w:w="1620" w:type="dxa"/>
          </w:tcPr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девочки</w:t>
            </w:r>
          </w:p>
        </w:tc>
      </w:tr>
      <w:tr w:rsidR="00A801AF" w:rsidRPr="007A3E03" w:rsidTr="00183C29">
        <w:tc>
          <w:tcPr>
            <w:tcW w:w="2241" w:type="dxa"/>
          </w:tcPr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Скоростные</w:t>
            </w:r>
          </w:p>
        </w:tc>
        <w:tc>
          <w:tcPr>
            <w:tcW w:w="4419" w:type="dxa"/>
          </w:tcPr>
          <w:p w:rsidR="00A801AF" w:rsidRPr="007A3E03" w:rsidRDefault="00A801AF" w:rsidP="00183C29">
            <w:r w:rsidRPr="007A3E03">
              <w:t xml:space="preserve">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7A3E03">
                <w:t>60 метров</w:t>
              </w:r>
            </w:smartTag>
            <w:r w:rsidRPr="007A3E03">
              <w:t xml:space="preserve"> с опорой на руку</w:t>
            </w:r>
          </w:p>
        </w:tc>
        <w:tc>
          <w:tcPr>
            <w:tcW w:w="1800" w:type="dxa"/>
          </w:tcPr>
          <w:p w:rsidR="00A801AF" w:rsidRPr="007A3E03" w:rsidRDefault="00A801AF" w:rsidP="00183C29">
            <w:r w:rsidRPr="007A3E03">
              <w:t>9.2</w:t>
            </w:r>
          </w:p>
        </w:tc>
        <w:tc>
          <w:tcPr>
            <w:tcW w:w="1620" w:type="dxa"/>
          </w:tcPr>
          <w:p w:rsidR="00A801AF" w:rsidRPr="007A3E03" w:rsidRDefault="00A801AF" w:rsidP="00183C29">
            <w:r w:rsidRPr="007A3E03">
              <w:t>10.2</w:t>
            </w:r>
          </w:p>
        </w:tc>
      </w:tr>
      <w:tr w:rsidR="00A801AF" w:rsidRPr="007A3E03" w:rsidTr="00183C29">
        <w:tc>
          <w:tcPr>
            <w:tcW w:w="2241" w:type="dxa"/>
          </w:tcPr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Силовые</w:t>
            </w:r>
          </w:p>
        </w:tc>
        <w:tc>
          <w:tcPr>
            <w:tcW w:w="4419" w:type="dxa"/>
          </w:tcPr>
          <w:p w:rsidR="00A801AF" w:rsidRPr="007A3E03" w:rsidRDefault="00A801AF" w:rsidP="00183C29">
            <w:r w:rsidRPr="007A3E03">
              <w:t xml:space="preserve">Лазание по канату на расстоянии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7A3E03">
                <w:t>6 м</w:t>
              </w:r>
            </w:smartTag>
            <w:r w:rsidRPr="007A3E03">
              <w:t>. с</w:t>
            </w:r>
          </w:p>
          <w:p w:rsidR="00A801AF" w:rsidRPr="007A3E03" w:rsidRDefault="00A801AF" w:rsidP="00183C29">
            <w:r w:rsidRPr="007A3E03">
              <w:t>Прыжок в длину с места, см</w:t>
            </w:r>
          </w:p>
          <w:p w:rsidR="00A801AF" w:rsidRPr="007A3E03" w:rsidRDefault="00A801AF" w:rsidP="00183C29">
            <w:r w:rsidRPr="007A3E03">
              <w:t>Поднимание туловища из положения лёжа на спине, руки за головой, кол – во раз</w:t>
            </w:r>
          </w:p>
        </w:tc>
        <w:tc>
          <w:tcPr>
            <w:tcW w:w="1800" w:type="dxa"/>
          </w:tcPr>
          <w:p w:rsidR="00A801AF" w:rsidRPr="007A3E03" w:rsidRDefault="00A801AF" w:rsidP="00183C29">
            <w:r w:rsidRPr="007A3E03">
              <w:t>12</w:t>
            </w:r>
          </w:p>
          <w:p w:rsidR="00A801AF" w:rsidRPr="007A3E03" w:rsidRDefault="00A801AF" w:rsidP="00183C29"/>
          <w:p w:rsidR="00A801AF" w:rsidRPr="007A3E03" w:rsidRDefault="00A801AF" w:rsidP="00183C29">
            <w:r w:rsidRPr="007A3E03">
              <w:t>180</w:t>
            </w:r>
          </w:p>
          <w:p w:rsidR="00A801AF" w:rsidRPr="007A3E03" w:rsidRDefault="00A801AF" w:rsidP="00183C29"/>
          <w:p w:rsidR="00A801AF" w:rsidRPr="007A3E03" w:rsidRDefault="00A801AF" w:rsidP="00183C29"/>
          <w:p w:rsidR="00A801AF" w:rsidRPr="007A3E03" w:rsidRDefault="00A801AF" w:rsidP="00183C29">
            <w:r w:rsidRPr="007A3E03">
              <w:t>-</w:t>
            </w:r>
          </w:p>
        </w:tc>
        <w:tc>
          <w:tcPr>
            <w:tcW w:w="1620" w:type="dxa"/>
          </w:tcPr>
          <w:p w:rsidR="00A801AF" w:rsidRPr="007A3E03" w:rsidRDefault="00A801AF" w:rsidP="00183C29">
            <w:r w:rsidRPr="007A3E03">
              <w:t>-</w:t>
            </w:r>
          </w:p>
          <w:p w:rsidR="00A801AF" w:rsidRPr="007A3E03" w:rsidRDefault="00A801AF" w:rsidP="00183C29"/>
          <w:p w:rsidR="00A801AF" w:rsidRPr="007A3E03" w:rsidRDefault="00A801AF" w:rsidP="00183C29">
            <w:r w:rsidRPr="007A3E03">
              <w:t>165</w:t>
            </w:r>
          </w:p>
          <w:p w:rsidR="00A801AF" w:rsidRPr="007A3E03" w:rsidRDefault="00A801AF" w:rsidP="00183C29"/>
          <w:p w:rsidR="00A801AF" w:rsidRPr="007A3E03" w:rsidRDefault="00A801AF" w:rsidP="00183C29"/>
          <w:p w:rsidR="00A801AF" w:rsidRPr="007A3E03" w:rsidRDefault="00A801AF" w:rsidP="00183C29">
            <w:r w:rsidRPr="007A3E03">
              <w:t>18</w:t>
            </w:r>
          </w:p>
        </w:tc>
      </w:tr>
      <w:tr w:rsidR="00A801AF" w:rsidRPr="007A3E03" w:rsidTr="00183C29">
        <w:tc>
          <w:tcPr>
            <w:tcW w:w="2241" w:type="dxa"/>
          </w:tcPr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К выносливости</w:t>
            </w:r>
          </w:p>
        </w:tc>
        <w:tc>
          <w:tcPr>
            <w:tcW w:w="4419" w:type="dxa"/>
          </w:tcPr>
          <w:p w:rsidR="00A801AF" w:rsidRPr="007A3E03" w:rsidRDefault="00A801AF" w:rsidP="00183C29">
            <w:r w:rsidRPr="007A3E03">
              <w:t xml:space="preserve">Кроссовый бег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7A3E03">
                <w:t>2 км</w:t>
              </w:r>
            </w:smartTag>
          </w:p>
          <w:p w:rsidR="00A801AF" w:rsidRPr="007A3E03" w:rsidRDefault="00A801AF" w:rsidP="00183C29">
            <w:r w:rsidRPr="007A3E03">
              <w:t>Передвижение на лыжах</w:t>
            </w:r>
          </w:p>
          <w:p w:rsidR="00A801AF" w:rsidRPr="007A3E03" w:rsidRDefault="00A801AF" w:rsidP="00183C29">
            <w:smartTag w:uri="urn:schemas-microsoft-com:office:smarttags" w:element="metricconverter">
              <w:smartTagPr>
                <w:attr w:name="ProductID" w:val="2 км"/>
              </w:smartTagPr>
              <w:r w:rsidRPr="007A3E03">
                <w:t>2 км</w:t>
              </w:r>
            </w:smartTag>
          </w:p>
        </w:tc>
        <w:tc>
          <w:tcPr>
            <w:tcW w:w="1800" w:type="dxa"/>
          </w:tcPr>
          <w:p w:rsidR="00A801AF" w:rsidRPr="007A3E03" w:rsidRDefault="00A801AF" w:rsidP="00183C29">
            <w:r w:rsidRPr="007A3E03">
              <w:t>8.50</w:t>
            </w:r>
          </w:p>
          <w:p w:rsidR="00A801AF" w:rsidRPr="007A3E03" w:rsidRDefault="00A801AF" w:rsidP="00183C29"/>
          <w:p w:rsidR="00A801AF" w:rsidRPr="007A3E03" w:rsidRDefault="00A801AF" w:rsidP="00183C29">
            <w:r w:rsidRPr="007A3E03">
              <w:t>16.30</w:t>
            </w:r>
          </w:p>
        </w:tc>
        <w:tc>
          <w:tcPr>
            <w:tcW w:w="1620" w:type="dxa"/>
          </w:tcPr>
          <w:p w:rsidR="00A801AF" w:rsidRPr="007A3E03" w:rsidRDefault="00A801AF" w:rsidP="00183C29">
            <w:r w:rsidRPr="007A3E03">
              <w:t>10.20</w:t>
            </w:r>
          </w:p>
          <w:p w:rsidR="00A801AF" w:rsidRPr="007A3E03" w:rsidRDefault="00A801AF" w:rsidP="00183C29"/>
          <w:p w:rsidR="00A801AF" w:rsidRPr="007A3E03" w:rsidRDefault="00A801AF" w:rsidP="00183C29">
            <w:r w:rsidRPr="007A3E03">
              <w:t>21.00</w:t>
            </w:r>
          </w:p>
        </w:tc>
      </w:tr>
      <w:tr w:rsidR="00A801AF" w:rsidRPr="007A3E03" w:rsidTr="00183C29">
        <w:tc>
          <w:tcPr>
            <w:tcW w:w="2241" w:type="dxa"/>
          </w:tcPr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К координации</w:t>
            </w:r>
          </w:p>
        </w:tc>
        <w:tc>
          <w:tcPr>
            <w:tcW w:w="4419" w:type="dxa"/>
          </w:tcPr>
          <w:p w:rsidR="00A801AF" w:rsidRPr="007A3E03" w:rsidRDefault="00A801AF" w:rsidP="00183C29">
            <w:r w:rsidRPr="007A3E03">
              <w:t xml:space="preserve">Последовательное выполнение 5 кувырков. </w:t>
            </w:r>
          </w:p>
          <w:p w:rsidR="00A801AF" w:rsidRPr="007A3E03" w:rsidRDefault="00A801AF" w:rsidP="00183C29">
            <w:r w:rsidRPr="007A3E03">
              <w:t>Бросок малого мяча в стандартную мишень, м</w:t>
            </w:r>
          </w:p>
          <w:p w:rsidR="00A801AF" w:rsidRPr="007A3E03" w:rsidRDefault="00A801AF" w:rsidP="00183C29"/>
        </w:tc>
        <w:tc>
          <w:tcPr>
            <w:tcW w:w="1800" w:type="dxa"/>
          </w:tcPr>
          <w:p w:rsidR="00A801AF" w:rsidRPr="007A3E03" w:rsidRDefault="00A801AF" w:rsidP="00183C29"/>
          <w:p w:rsidR="00A801AF" w:rsidRPr="007A3E03" w:rsidRDefault="00A801AF" w:rsidP="00183C29">
            <w:r w:rsidRPr="007A3E03">
              <w:t>10.0</w:t>
            </w:r>
          </w:p>
          <w:p w:rsidR="00A801AF" w:rsidRPr="007A3E03" w:rsidRDefault="00A801AF" w:rsidP="00183C29"/>
          <w:p w:rsidR="00A801AF" w:rsidRPr="007A3E03" w:rsidRDefault="00A801AF" w:rsidP="00183C29">
            <w:r w:rsidRPr="007A3E03">
              <w:t>12.0</w:t>
            </w:r>
          </w:p>
        </w:tc>
        <w:tc>
          <w:tcPr>
            <w:tcW w:w="1620" w:type="dxa"/>
          </w:tcPr>
          <w:p w:rsidR="00A801AF" w:rsidRPr="007A3E03" w:rsidRDefault="00A801AF" w:rsidP="00183C29"/>
          <w:p w:rsidR="00A801AF" w:rsidRPr="007A3E03" w:rsidRDefault="00A801AF" w:rsidP="00183C29">
            <w:r w:rsidRPr="007A3E03">
              <w:t>14.0</w:t>
            </w:r>
          </w:p>
          <w:p w:rsidR="00A801AF" w:rsidRPr="007A3E03" w:rsidRDefault="00A801AF" w:rsidP="00183C29"/>
          <w:p w:rsidR="00A801AF" w:rsidRPr="007A3E03" w:rsidRDefault="00A801AF" w:rsidP="00183C29">
            <w:r w:rsidRPr="007A3E03">
              <w:t>10.0</w:t>
            </w:r>
          </w:p>
        </w:tc>
      </w:tr>
    </w:tbl>
    <w:p w:rsidR="00A801AF" w:rsidRDefault="00A801AF" w:rsidP="00A801AF">
      <w:pPr>
        <w:rPr>
          <w:b/>
        </w:rPr>
      </w:pPr>
    </w:p>
    <w:p w:rsidR="00A801AF" w:rsidRDefault="00A801AF" w:rsidP="00A801AF">
      <w:pPr>
        <w:rPr>
          <w:b/>
        </w:rPr>
      </w:pPr>
    </w:p>
    <w:p w:rsidR="00A801AF" w:rsidRDefault="00A801AF" w:rsidP="00A801AF">
      <w:pPr>
        <w:rPr>
          <w:b/>
        </w:rPr>
      </w:pPr>
    </w:p>
    <w:p w:rsidR="00A801AF" w:rsidRPr="007A3E03" w:rsidRDefault="00A801AF" w:rsidP="00A801AF">
      <w:pPr>
        <w:rPr>
          <w:b/>
        </w:rPr>
      </w:pPr>
      <w:r w:rsidRPr="007A3E03">
        <w:rPr>
          <w:b/>
        </w:rPr>
        <w:t>Тесты уровня физической подготовленности учащихся 5 -  9 классов</w:t>
      </w:r>
    </w:p>
    <w:p w:rsidR="00A801AF" w:rsidRPr="007A3E03" w:rsidRDefault="00A801AF" w:rsidP="00A801AF"/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620"/>
        <w:gridCol w:w="1782"/>
        <w:gridCol w:w="426"/>
        <w:gridCol w:w="708"/>
        <w:gridCol w:w="1134"/>
        <w:gridCol w:w="851"/>
        <w:gridCol w:w="850"/>
        <w:gridCol w:w="1205"/>
        <w:gridCol w:w="18"/>
        <w:gridCol w:w="869"/>
      </w:tblGrid>
      <w:tr w:rsidR="00A801AF" w:rsidRPr="007A3E03" w:rsidTr="00183C29">
        <w:trPr>
          <w:trHeight w:val="407"/>
        </w:trPr>
        <w:tc>
          <w:tcPr>
            <w:tcW w:w="900" w:type="dxa"/>
            <w:vMerge w:val="restart"/>
          </w:tcPr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№ п/п</w:t>
            </w:r>
          </w:p>
        </w:tc>
        <w:tc>
          <w:tcPr>
            <w:tcW w:w="1620" w:type="dxa"/>
            <w:vMerge w:val="restart"/>
          </w:tcPr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Физические способности</w:t>
            </w:r>
          </w:p>
        </w:tc>
        <w:tc>
          <w:tcPr>
            <w:tcW w:w="1782" w:type="dxa"/>
            <w:vMerge w:val="restart"/>
          </w:tcPr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Контрольное упражнение (тест)</w:t>
            </w:r>
          </w:p>
        </w:tc>
        <w:tc>
          <w:tcPr>
            <w:tcW w:w="426" w:type="dxa"/>
            <w:vMerge w:val="restart"/>
          </w:tcPr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воз</w:t>
            </w:r>
            <w:r w:rsidRPr="007A3E03">
              <w:rPr>
                <w:b/>
              </w:rPr>
              <w:lastRenderedPageBreak/>
              <w:t>раст</w:t>
            </w:r>
          </w:p>
        </w:tc>
        <w:tc>
          <w:tcPr>
            <w:tcW w:w="5635" w:type="dxa"/>
            <w:gridSpan w:val="7"/>
          </w:tcPr>
          <w:p w:rsidR="00A801AF" w:rsidRPr="007A3E03" w:rsidRDefault="00A801AF" w:rsidP="00183C29">
            <w:pPr>
              <w:jc w:val="center"/>
              <w:rPr>
                <w:b/>
              </w:rPr>
            </w:pPr>
            <w:r w:rsidRPr="007A3E03">
              <w:rPr>
                <w:b/>
              </w:rPr>
              <w:lastRenderedPageBreak/>
              <w:t>уровень</w:t>
            </w:r>
          </w:p>
        </w:tc>
      </w:tr>
      <w:tr w:rsidR="00A801AF" w:rsidRPr="007A3E03" w:rsidTr="00183C29">
        <w:trPr>
          <w:trHeight w:val="271"/>
        </w:trPr>
        <w:tc>
          <w:tcPr>
            <w:tcW w:w="900" w:type="dxa"/>
            <w:vMerge/>
          </w:tcPr>
          <w:p w:rsidR="00A801AF" w:rsidRPr="007A3E03" w:rsidRDefault="00A801AF" w:rsidP="00183C29">
            <w:pPr>
              <w:rPr>
                <w:b/>
              </w:rPr>
            </w:pPr>
          </w:p>
        </w:tc>
        <w:tc>
          <w:tcPr>
            <w:tcW w:w="1620" w:type="dxa"/>
            <w:vMerge/>
          </w:tcPr>
          <w:p w:rsidR="00A801AF" w:rsidRPr="007A3E03" w:rsidRDefault="00A801AF" w:rsidP="00183C29">
            <w:pPr>
              <w:rPr>
                <w:b/>
              </w:rPr>
            </w:pPr>
          </w:p>
        </w:tc>
        <w:tc>
          <w:tcPr>
            <w:tcW w:w="1782" w:type="dxa"/>
            <w:vMerge/>
          </w:tcPr>
          <w:p w:rsidR="00A801AF" w:rsidRPr="007A3E03" w:rsidRDefault="00A801AF" w:rsidP="00183C29">
            <w:pPr>
              <w:rPr>
                <w:b/>
              </w:rPr>
            </w:pPr>
          </w:p>
        </w:tc>
        <w:tc>
          <w:tcPr>
            <w:tcW w:w="426" w:type="dxa"/>
            <w:vMerge/>
          </w:tcPr>
          <w:p w:rsidR="00A801AF" w:rsidRPr="007A3E03" w:rsidRDefault="00A801AF" w:rsidP="00183C29">
            <w:pPr>
              <w:rPr>
                <w:b/>
              </w:rPr>
            </w:pPr>
          </w:p>
        </w:tc>
        <w:tc>
          <w:tcPr>
            <w:tcW w:w="2693" w:type="dxa"/>
            <w:gridSpan w:val="3"/>
          </w:tcPr>
          <w:p w:rsidR="00A801AF" w:rsidRPr="007A3E03" w:rsidRDefault="00A801AF" w:rsidP="00183C29">
            <w:pPr>
              <w:jc w:val="center"/>
              <w:rPr>
                <w:b/>
              </w:rPr>
            </w:pPr>
            <w:r w:rsidRPr="007A3E03">
              <w:rPr>
                <w:b/>
              </w:rPr>
              <w:t>Мальчики</w:t>
            </w:r>
          </w:p>
        </w:tc>
        <w:tc>
          <w:tcPr>
            <w:tcW w:w="2942" w:type="dxa"/>
            <w:gridSpan w:val="4"/>
          </w:tcPr>
          <w:p w:rsidR="00A801AF" w:rsidRPr="007A3E03" w:rsidRDefault="00A801AF" w:rsidP="00183C29">
            <w:pPr>
              <w:jc w:val="center"/>
              <w:rPr>
                <w:b/>
              </w:rPr>
            </w:pPr>
            <w:r w:rsidRPr="007A3E03">
              <w:rPr>
                <w:b/>
              </w:rPr>
              <w:t>девочки</w:t>
            </w:r>
          </w:p>
        </w:tc>
      </w:tr>
      <w:tr w:rsidR="00A801AF" w:rsidRPr="007A3E03" w:rsidTr="00183C29">
        <w:trPr>
          <w:trHeight w:val="687"/>
        </w:trPr>
        <w:tc>
          <w:tcPr>
            <w:tcW w:w="900" w:type="dxa"/>
            <w:vMerge/>
          </w:tcPr>
          <w:p w:rsidR="00A801AF" w:rsidRPr="007A3E03" w:rsidRDefault="00A801AF" w:rsidP="00183C29">
            <w:pPr>
              <w:rPr>
                <w:b/>
              </w:rPr>
            </w:pPr>
          </w:p>
        </w:tc>
        <w:tc>
          <w:tcPr>
            <w:tcW w:w="1620" w:type="dxa"/>
            <w:vMerge/>
          </w:tcPr>
          <w:p w:rsidR="00A801AF" w:rsidRPr="007A3E03" w:rsidRDefault="00A801AF" w:rsidP="00183C29">
            <w:pPr>
              <w:rPr>
                <w:b/>
              </w:rPr>
            </w:pPr>
          </w:p>
        </w:tc>
        <w:tc>
          <w:tcPr>
            <w:tcW w:w="1782" w:type="dxa"/>
            <w:vMerge/>
          </w:tcPr>
          <w:p w:rsidR="00A801AF" w:rsidRPr="007A3E03" w:rsidRDefault="00A801AF" w:rsidP="00183C29">
            <w:pPr>
              <w:rPr>
                <w:b/>
              </w:rPr>
            </w:pPr>
          </w:p>
        </w:tc>
        <w:tc>
          <w:tcPr>
            <w:tcW w:w="426" w:type="dxa"/>
            <w:vMerge/>
          </w:tcPr>
          <w:p w:rsidR="00A801AF" w:rsidRPr="007A3E03" w:rsidRDefault="00A801AF" w:rsidP="00183C29">
            <w:pPr>
              <w:rPr>
                <w:b/>
              </w:rPr>
            </w:pPr>
          </w:p>
        </w:tc>
        <w:tc>
          <w:tcPr>
            <w:tcW w:w="708" w:type="dxa"/>
          </w:tcPr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низкий</w:t>
            </w:r>
          </w:p>
        </w:tc>
        <w:tc>
          <w:tcPr>
            <w:tcW w:w="1134" w:type="dxa"/>
          </w:tcPr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средний</w:t>
            </w:r>
          </w:p>
        </w:tc>
        <w:tc>
          <w:tcPr>
            <w:tcW w:w="851" w:type="dxa"/>
          </w:tcPr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Высокий</w:t>
            </w:r>
          </w:p>
        </w:tc>
        <w:tc>
          <w:tcPr>
            <w:tcW w:w="850" w:type="dxa"/>
          </w:tcPr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низкий</w:t>
            </w:r>
          </w:p>
        </w:tc>
        <w:tc>
          <w:tcPr>
            <w:tcW w:w="1205" w:type="dxa"/>
          </w:tcPr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средний</w:t>
            </w:r>
          </w:p>
        </w:tc>
        <w:tc>
          <w:tcPr>
            <w:tcW w:w="887" w:type="dxa"/>
            <w:gridSpan w:val="2"/>
          </w:tcPr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высокий</w:t>
            </w:r>
          </w:p>
        </w:tc>
      </w:tr>
      <w:tr w:rsidR="00A801AF" w:rsidRPr="007A3E03" w:rsidTr="00183C29">
        <w:tc>
          <w:tcPr>
            <w:tcW w:w="900" w:type="dxa"/>
          </w:tcPr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lastRenderedPageBreak/>
              <w:t>1</w:t>
            </w:r>
          </w:p>
        </w:tc>
        <w:tc>
          <w:tcPr>
            <w:tcW w:w="1620" w:type="dxa"/>
          </w:tcPr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Скоростные</w:t>
            </w:r>
          </w:p>
        </w:tc>
        <w:tc>
          <w:tcPr>
            <w:tcW w:w="1782" w:type="dxa"/>
          </w:tcPr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7A3E03">
                <w:rPr>
                  <w:b/>
                </w:rPr>
                <w:t>30 м</w:t>
              </w:r>
            </w:smartTag>
            <w:r w:rsidRPr="007A3E03">
              <w:rPr>
                <w:b/>
              </w:rPr>
              <w:t>.</w:t>
            </w:r>
          </w:p>
        </w:tc>
        <w:tc>
          <w:tcPr>
            <w:tcW w:w="426" w:type="dxa"/>
          </w:tcPr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11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12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13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14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15</w:t>
            </w:r>
          </w:p>
        </w:tc>
        <w:tc>
          <w:tcPr>
            <w:tcW w:w="708" w:type="dxa"/>
          </w:tcPr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6.3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6,0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5,9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5,8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5,5</w:t>
            </w:r>
          </w:p>
        </w:tc>
        <w:tc>
          <w:tcPr>
            <w:tcW w:w="1134" w:type="dxa"/>
          </w:tcPr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6,1-5,5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5,8-5,4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5,6-5,2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5,5-5,1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5,3-4,9</w:t>
            </w:r>
          </w:p>
        </w:tc>
        <w:tc>
          <w:tcPr>
            <w:tcW w:w="851" w:type="dxa"/>
          </w:tcPr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5,0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4,9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4,8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4,7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4,5</w:t>
            </w:r>
          </w:p>
        </w:tc>
        <w:tc>
          <w:tcPr>
            <w:tcW w:w="850" w:type="dxa"/>
          </w:tcPr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6,4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6,3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6,2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6,1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6,0</w:t>
            </w:r>
          </w:p>
        </w:tc>
        <w:tc>
          <w:tcPr>
            <w:tcW w:w="1223" w:type="dxa"/>
            <w:gridSpan w:val="2"/>
          </w:tcPr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6,3-5,7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6,2-5,5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6,0-5,4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5,9-5,4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5,8-5,3</w:t>
            </w:r>
          </w:p>
        </w:tc>
        <w:tc>
          <w:tcPr>
            <w:tcW w:w="869" w:type="dxa"/>
          </w:tcPr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5,1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5,0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5,0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4,9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4,9</w:t>
            </w:r>
          </w:p>
        </w:tc>
      </w:tr>
      <w:tr w:rsidR="00A801AF" w:rsidRPr="007A3E03" w:rsidTr="00183C29">
        <w:tc>
          <w:tcPr>
            <w:tcW w:w="900" w:type="dxa"/>
          </w:tcPr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2</w:t>
            </w:r>
          </w:p>
        </w:tc>
        <w:tc>
          <w:tcPr>
            <w:tcW w:w="1620" w:type="dxa"/>
          </w:tcPr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Координационные</w:t>
            </w:r>
          </w:p>
        </w:tc>
        <w:tc>
          <w:tcPr>
            <w:tcW w:w="1782" w:type="dxa"/>
          </w:tcPr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Челночный бег 3 *10 м.</w:t>
            </w:r>
          </w:p>
        </w:tc>
        <w:tc>
          <w:tcPr>
            <w:tcW w:w="426" w:type="dxa"/>
          </w:tcPr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11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12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13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14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15</w:t>
            </w:r>
          </w:p>
        </w:tc>
        <w:tc>
          <w:tcPr>
            <w:tcW w:w="708" w:type="dxa"/>
          </w:tcPr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9,7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9,3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9,3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9,0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8,6</w:t>
            </w:r>
          </w:p>
          <w:p w:rsidR="00A801AF" w:rsidRPr="007A3E03" w:rsidRDefault="00A801AF" w:rsidP="00183C29">
            <w:pPr>
              <w:rPr>
                <w:b/>
              </w:rPr>
            </w:pPr>
          </w:p>
        </w:tc>
        <w:tc>
          <w:tcPr>
            <w:tcW w:w="1134" w:type="dxa"/>
          </w:tcPr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9,3-8,8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9,0-8,6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9,0-8,6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8,7-8,3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8,4-8,0</w:t>
            </w:r>
          </w:p>
        </w:tc>
        <w:tc>
          <w:tcPr>
            <w:tcW w:w="851" w:type="dxa"/>
          </w:tcPr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8,5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8,3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8,3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8,0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7,7</w:t>
            </w:r>
          </w:p>
        </w:tc>
        <w:tc>
          <w:tcPr>
            <w:tcW w:w="850" w:type="dxa"/>
          </w:tcPr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10,1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10,0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10,0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9,9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9,7</w:t>
            </w:r>
          </w:p>
        </w:tc>
        <w:tc>
          <w:tcPr>
            <w:tcW w:w="1223" w:type="dxa"/>
            <w:gridSpan w:val="2"/>
          </w:tcPr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9,7-9,3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9,6-9,1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9,5-9,0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9,4-9,0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9,3-8,8</w:t>
            </w:r>
          </w:p>
        </w:tc>
        <w:tc>
          <w:tcPr>
            <w:tcW w:w="869" w:type="dxa"/>
          </w:tcPr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8,9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8,8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8,7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8,6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8,5</w:t>
            </w:r>
          </w:p>
        </w:tc>
      </w:tr>
      <w:tr w:rsidR="00A801AF" w:rsidRPr="007A3E03" w:rsidTr="00183C29">
        <w:tc>
          <w:tcPr>
            <w:tcW w:w="900" w:type="dxa"/>
          </w:tcPr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3</w:t>
            </w:r>
          </w:p>
        </w:tc>
        <w:tc>
          <w:tcPr>
            <w:tcW w:w="1620" w:type="dxa"/>
          </w:tcPr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Скоростно – силовые</w:t>
            </w:r>
          </w:p>
        </w:tc>
        <w:tc>
          <w:tcPr>
            <w:tcW w:w="1782" w:type="dxa"/>
          </w:tcPr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Прыжки в длину с места</w:t>
            </w:r>
          </w:p>
        </w:tc>
        <w:tc>
          <w:tcPr>
            <w:tcW w:w="426" w:type="dxa"/>
          </w:tcPr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11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12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13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14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15</w:t>
            </w:r>
          </w:p>
        </w:tc>
        <w:tc>
          <w:tcPr>
            <w:tcW w:w="708" w:type="dxa"/>
          </w:tcPr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140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145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150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160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175</w:t>
            </w:r>
          </w:p>
        </w:tc>
        <w:tc>
          <w:tcPr>
            <w:tcW w:w="1134" w:type="dxa"/>
          </w:tcPr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160-180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165-180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170-190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180-195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190-205</w:t>
            </w:r>
          </w:p>
        </w:tc>
        <w:tc>
          <w:tcPr>
            <w:tcW w:w="851" w:type="dxa"/>
          </w:tcPr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195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200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205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210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220</w:t>
            </w:r>
          </w:p>
        </w:tc>
        <w:tc>
          <w:tcPr>
            <w:tcW w:w="850" w:type="dxa"/>
          </w:tcPr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130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135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140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145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155</w:t>
            </w:r>
          </w:p>
        </w:tc>
        <w:tc>
          <w:tcPr>
            <w:tcW w:w="1223" w:type="dxa"/>
            <w:gridSpan w:val="2"/>
          </w:tcPr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150-175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155-175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160-180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160-180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165-185</w:t>
            </w:r>
          </w:p>
        </w:tc>
        <w:tc>
          <w:tcPr>
            <w:tcW w:w="869" w:type="dxa"/>
          </w:tcPr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185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190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200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200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205</w:t>
            </w:r>
          </w:p>
        </w:tc>
      </w:tr>
      <w:tr w:rsidR="00A801AF" w:rsidRPr="007A3E03" w:rsidTr="00183C29">
        <w:tc>
          <w:tcPr>
            <w:tcW w:w="900" w:type="dxa"/>
          </w:tcPr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4</w:t>
            </w:r>
          </w:p>
        </w:tc>
        <w:tc>
          <w:tcPr>
            <w:tcW w:w="1620" w:type="dxa"/>
          </w:tcPr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выносливость</w:t>
            </w:r>
          </w:p>
        </w:tc>
        <w:tc>
          <w:tcPr>
            <w:tcW w:w="1782" w:type="dxa"/>
          </w:tcPr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6 – минутный бег</w:t>
            </w:r>
          </w:p>
        </w:tc>
        <w:tc>
          <w:tcPr>
            <w:tcW w:w="426" w:type="dxa"/>
          </w:tcPr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11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12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13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lastRenderedPageBreak/>
              <w:t>14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15</w:t>
            </w:r>
          </w:p>
        </w:tc>
        <w:tc>
          <w:tcPr>
            <w:tcW w:w="708" w:type="dxa"/>
          </w:tcPr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lastRenderedPageBreak/>
              <w:t>900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950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1000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1050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1100</w:t>
            </w:r>
          </w:p>
        </w:tc>
        <w:tc>
          <w:tcPr>
            <w:tcW w:w="1134" w:type="dxa"/>
          </w:tcPr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1000-1100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1100-1200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1150-1250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lastRenderedPageBreak/>
              <w:t>1200-1300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1250-1350</w:t>
            </w:r>
          </w:p>
        </w:tc>
        <w:tc>
          <w:tcPr>
            <w:tcW w:w="851" w:type="dxa"/>
          </w:tcPr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lastRenderedPageBreak/>
              <w:t>1300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1350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1400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1450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1500</w:t>
            </w:r>
          </w:p>
        </w:tc>
        <w:tc>
          <w:tcPr>
            <w:tcW w:w="850" w:type="dxa"/>
          </w:tcPr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700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750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800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850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900</w:t>
            </w:r>
          </w:p>
        </w:tc>
        <w:tc>
          <w:tcPr>
            <w:tcW w:w="1223" w:type="dxa"/>
            <w:gridSpan w:val="2"/>
          </w:tcPr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850-1000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900-1050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950-1100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1000-1150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1050-1200</w:t>
            </w:r>
          </w:p>
        </w:tc>
        <w:tc>
          <w:tcPr>
            <w:tcW w:w="869" w:type="dxa"/>
          </w:tcPr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1100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1150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1200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1250</w:t>
            </w:r>
          </w:p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1300</w:t>
            </w:r>
          </w:p>
        </w:tc>
      </w:tr>
    </w:tbl>
    <w:p w:rsidR="00A801AF" w:rsidRPr="007A3E03" w:rsidRDefault="00A801AF" w:rsidP="00A801AF">
      <w:pPr>
        <w:rPr>
          <w:b/>
        </w:rPr>
      </w:pPr>
    </w:p>
    <w:p w:rsidR="00A801AF" w:rsidRDefault="00A801AF" w:rsidP="00A801AF">
      <w:pPr>
        <w:rPr>
          <w:b/>
        </w:rPr>
      </w:pPr>
    </w:p>
    <w:p w:rsidR="00A801AF" w:rsidRDefault="00A801AF" w:rsidP="00A801AF">
      <w:pPr>
        <w:rPr>
          <w:b/>
        </w:rPr>
      </w:pPr>
    </w:p>
    <w:p w:rsidR="00A801AF" w:rsidRDefault="00A801AF" w:rsidP="00A801AF">
      <w:pPr>
        <w:rPr>
          <w:b/>
        </w:rPr>
      </w:pPr>
    </w:p>
    <w:p w:rsidR="00A801AF" w:rsidRPr="007A3E03" w:rsidRDefault="00A801AF" w:rsidP="00A801AF">
      <w:pPr>
        <w:rPr>
          <w:b/>
        </w:rPr>
      </w:pPr>
      <w:r w:rsidRPr="007A3E03">
        <w:rPr>
          <w:b/>
        </w:rPr>
        <w:t>Примерное распределение учебного времени на различные виды программного материала при трёхразовых занятиях в неделю</w:t>
      </w:r>
    </w:p>
    <w:p w:rsidR="00A801AF" w:rsidRPr="007A3E03" w:rsidRDefault="00A801AF" w:rsidP="00A801AF">
      <w:pPr>
        <w:rPr>
          <w:b/>
        </w:rPr>
      </w:pPr>
    </w:p>
    <w:tbl>
      <w:tblPr>
        <w:tblW w:w="4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2744"/>
        <w:gridCol w:w="1234"/>
      </w:tblGrid>
      <w:tr w:rsidR="00A801AF" w:rsidRPr="007A3E03" w:rsidTr="00183C29">
        <w:trPr>
          <w:jc w:val="center"/>
        </w:trPr>
        <w:tc>
          <w:tcPr>
            <w:tcW w:w="825" w:type="dxa"/>
          </w:tcPr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№п\п</w:t>
            </w:r>
          </w:p>
        </w:tc>
        <w:tc>
          <w:tcPr>
            <w:tcW w:w="2744" w:type="dxa"/>
          </w:tcPr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Вид программного</w:t>
            </w:r>
          </w:p>
        </w:tc>
        <w:tc>
          <w:tcPr>
            <w:tcW w:w="1234" w:type="dxa"/>
          </w:tcPr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8 класс</w:t>
            </w:r>
          </w:p>
        </w:tc>
      </w:tr>
      <w:tr w:rsidR="00A801AF" w:rsidRPr="007A3E03" w:rsidTr="00183C29">
        <w:trPr>
          <w:jc w:val="center"/>
        </w:trPr>
        <w:tc>
          <w:tcPr>
            <w:tcW w:w="825" w:type="dxa"/>
          </w:tcPr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1.</w:t>
            </w:r>
          </w:p>
        </w:tc>
        <w:tc>
          <w:tcPr>
            <w:tcW w:w="2744" w:type="dxa"/>
          </w:tcPr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Базовая часть</w:t>
            </w:r>
          </w:p>
        </w:tc>
        <w:tc>
          <w:tcPr>
            <w:tcW w:w="1234" w:type="dxa"/>
          </w:tcPr>
          <w:p w:rsidR="00A801AF" w:rsidRPr="007A3E03" w:rsidRDefault="00A801AF" w:rsidP="00183C29">
            <w:pPr>
              <w:jc w:val="center"/>
              <w:rPr>
                <w:b/>
              </w:rPr>
            </w:pPr>
            <w:r w:rsidRPr="007A3E03">
              <w:rPr>
                <w:b/>
              </w:rPr>
              <w:t>75</w:t>
            </w:r>
          </w:p>
        </w:tc>
      </w:tr>
      <w:tr w:rsidR="00A801AF" w:rsidRPr="007A3E03" w:rsidTr="00183C29">
        <w:trPr>
          <w:jc w:val="center"/>
        </w:trPr>
        <w:tc>
          <w:tcPr>
            <w:tcW w:w="825" w:type="dxa"/>
          </w:tcPr>
          <w:p w:rsidR="00A801AF" w:rsidRPr="007A3E03" w:rsidRDefault="00A801AF" w:rsidP="00183C29">
            <w:r w:rsidRPr="007A3E03">
              <w:t>1.1</w:t>
            </w:r>
          </w:p>
        </w:tc>
        <w:tc>
          <w:tcPr>
            <w:tcW w:w="2744" w:type="dxa"/>
          </w:tcPr>
          <w:p w:rsidR="00A801AF" w:rsidRPr="007A3E03" w:rsidRDefault="00A801AF" w:rsidP="00183C29">
            <w:r w:rsidRPr="007A3E03">
              <w:t>Основы знаний о физической культуре</w:t>
            </w:r>
          </w:p>
        </w:tc>
        <w:tc>
          <w:tcPr>
            <w:tcW w:w="1234" w:type="dxa"/>
          </w:tcPr>
          <w:p w:rsidR="00A801AF" w:rsidRPr="007A3E03" w:rsidRDefault="00A801AF" w:rsidP="00183C29">
            <w:pPr>
              <w:jc w:val="center"/>
            </w:pPr>
            <w:r w:rsidRPr="007A3E03">
              <w:t>В процессе урока</w:t>
            </w:r>
          </w:p>
        </w:tc>
      </w:tr>
      <w:tr w:rsidR="00A801AF" w:rsidRPr="007A3E03" w:rsidTr="00183C29">
        <w:trPr>
          <w:jc w:val="center"/>
        </w:trPr>
        <w:tc>
          <w:tcPr>
            <w:tcW w:w="825" w:type="dxa"/>
          </w:tcPr>
          <w:p w:rsidR="00A801AF" w:rsidRPr="007A3E03" w:rsidRDefault="00A801AF" w:rsidP="00183C29">
            <w:r w:rsidRPr="007A3E03">
              <w:t>1.2</w:t>
            </w:r>
          </w:p>
        </w:tc>
        <w:tc>
          <w:tcPr>
            <w:tcW w:w="2744" w:type="dxa"/>
          </w:tcPr>
          <w:p w:rsidR="00A801AF" w:rsidRPr="007A3E03" w:rsidRDefault="00A801AF" w:rsidP="00183C29">
            <w:r w:rsidRPr="007A3E03">
              <w:t>Спортивные игры</w:t>
            </w:r>
          </w:p>
        </w:tc>
        <w:tc>
          <w:tcPr>
            <w:tcW w:w="1234" w:type="dxa"/>
          </w:tcPr>
          <w:p w:rsidR="00A801AF" w:rsidRPr="007A3E03" w:rsidRDefault="00A801AF" w:rsidP="00183C29">
            <w:pPr>
              <w:jc w:val="center"/>
              <w:rPr>
                <w:b/>
              </w:rPr>
            </w:pPr>
            <w:r w:rsidRPr="007A3E03">
              <w:rPr>
                <w:b/>
              </w:rPr>
              <w:t>18</w:t>
            </w:r>
          </w:p>
        </w:tc>
      </w:tr>
      <w:tr w:rsidR="00A801AF" w:rsidRPr="007A3E03" w:rsidTr="00183C29">
        <w:trPr>
          <w:jc w:val="center"/>
        </w:trPr>
        <w:tc>
          <w:tcPr>
            <w:tcW w:w="825" w:type="dxa"/>
          </w:tcPr>
          <w:p w:rsidR="00A801AF" w:rsidRPr="007A3E03" w:rsidRDefault="00A801AF" w:rsidP="00183C29">
            <w:r w:rsidRPr="007A3E03">
              <w:t>1.3</w:t>
            </w:r>
          </w:p>
        </w:tc>
        <w:tc>
          <w:tcPr>
            <w:tcW w:w="2744" w:type="dxa"/>
          </w:tcPr>
          <w:p w:rsidR="00A801AF" w:rsidRPr="007A3E03" w:rsidRDefault="00A801AF" w:rsidP="00183C29">
            <w:r w:rsidRPr="007A3E03">
              <w:t>Гимнастика с элементами акробатики</w:t>
            </w:r>
          </w:p>
        </w:tc>
        <w:tc>
          <w:tcPr>
            <w:tcW w:w="1234" w:type="dxa"/>
          </w:tcPr>
          <w:p w:rsidR="00A801AF" w:rsidRPr="007A3E03" w:rsidRDefault="00A801AF" w:rsidP="00183C29">
            <w:pPr>
              <w:jc w:val="center"/>
              <w:rPr>
                <w:b/>
              </w:rPr>
            </w:pPr>
            <w:r w:rsidRPr="007A3E03">
              <w:rPr>
                <w:b/>
              </w:rPr>
              <w:t>18</w:t>
            </w:r>
          </w:p>
        </w:tc>
      </w:tr>
      <w:tr w:rsidR="00A801AF" w:rsidRPr="007A3E03" w:rsidTr="00183C29">
        <w:trPr>
          <w:jc w:val="center"/>
        </w:trPr>
        <w:tc>
          <w:tcPr>
            <w:tcW w:w="825" w:type="dxa"/>
          </w:tcPr>
          <w:p w:rsidR="00A801AF" w:rsidRPr="007A3E03" w:rsidRDefault="00A801AF" w:rsidP="00183C29">
            <w:r w:rsidRPr="007A3E03">
              <w:t>1.4</w:t>
            </w:r>
          </w:p>
        </w:tc>
        <w:tc>
          <w:tcPr>
            <w:tcW w:w="2744" w:type="dxa"/>
          </w:tcPr>
          <w:p w:rsidR="00A801AF" w:rsidRPr="007A3E03" w:rsidRDefault="00A801AF" w:rsidP="00183C29">
            <w:r w:rsidRPr="007A3E03">
              <w:t>Лёгкая атлетика</w:t>
            </w:r>
          </w:p>
        </w:tc>
        <w:tc>
          <w:tcPr>
            <w:tcW w:w="1234" w:type="dxa"/>
          </w:tcPr>
          <w:p w:rsidR="00A801AF" w:rsidRPr="007A3E03" w:rsidRDefault="00A801AF" w:rsidP="00183C29">
            <w:pPr>
              <w:jc w:val="center"/>
              <w:rPr>
                <w:b/>
              </w:rPr>
            </w:pPr>
            <w:r w:rsidRPr="007A3E03">
              <w:rPr>
                <w:b/>
              </w:rPr>
              <w:t>21</w:t>
            </w:r>
          </w:p>
        </w:tc>
      </w:tr>
      <w:tr w:rsidR="00A801AF" w:rsidRPr="007A3E03" w:rsidTr="00183C29">
        <w:trPr>
          <w:jc w:val="center"/>
        </w:trPr>
        <w:tc>
          <w:tcPr>
            <w:tcW w:w="825" w:type="dxa"/>
          </w:tcPr>
          <w:p w:rsidR="00A801AF" w:rsidRPr="007A3E03" w:rsidRDefault="00A801AF" w:rsidP="00183C29">
            <w:r w:rsidRPr="007A3E03">
              <w:t>1.5</w:t>
            </w:r>
          </w:p>
        </w:tc>
        <w:tc>
          <w:tcPr>
            <w:tcW w:w="2744" w:type="dxa"/>
          </w:tcPr>
          <w:p w:rsidR="00A801AF" w:rsidRPr="007A3E03" w:rsidRDefault="00A801AF" w:rsidP="00183C29">
            <w:r w:rsidRPr="007A3E03">
              <w:t>Лыжная подготовка</w:t>
            </w:r>
          </w:p>
        </w:tc>
        <w:tc>
          <w:tcPr>
            <w:tcW w:w="1234" w:type="dxa"/>
          </w:tcPr>
          <w:p w:rsidR="00A801AF" w:rsidRPr="007A3E03" w:rsidRDefault="00A801AF" w:rsidP="00183C29">
            <w:pPr>
              <w:jc w:val="center"/>
              <w:rPr>
                <w:b/>
              </w:rPr>
            </w:pPr>
            <w:r w:rsidRPr="007A3E03">
              <w:rPr>
                <w:b/>
              </w:rPr>
              <w:t>18</w:t>
            </w:r>
          </w:p>
        </w:tc>
      </w:tr>
      <w:tr w:rsidR="00A801AF" w:rsidRPr="007A3E03" w:rsidTr="00183C29">
        <w:trPr>
          <w:jc w:val="center"/>
        </w:trPr>
        <w:tc>
          <w:tcPr>
            <w:tcW w:w="825" w:type="dxa"/>
          </w:tcPr>
          <w:p w:rsidR="00A801AF" w:rsidRPr="007A3E03" w:rsidRDefault="00A801AF" w:rsidP="00183C29">
            <w:r w:rsidRPr="007A3E03">
              <w:t>1.6</w:t>
            </w:r>
          </w:p>
        </w:tc>
        <w:tc>
          <w:tcPr>
            <w:tcW w:w="2744" w:type="dxa"/>
          </w:tcPr>
          <w:p w:rsidR="00A801AF" w:rsidRPr="007A3E03" w:rsidRDefault="00A801AF" w:rsidP="00183C29">
            <w:r w:rsidRPr="007A3E03">
              <w:t>Элементы единоборств</w:t>
            </w:r>
          </w:p>
        </w:tc>
        <w:tc>
          <w:tcPr>
            <w:tcW w:w="1234" w:type="dxa"/>
          </w:tcPr>
          <w:p w:rsidR="00A801AF" w:rsidRPr="007A3E03" w:rsidRDefault="00A801AF" w:rsidP="00183C29">
            <w:pPr>
              <w:rPr>
                <w:b/>
              </w:rPr>
            </w:pPr>
          </w:p>
        </w:tc>
      </w:tr>
      <w:tr w:rsidR="00A801AF" w:rsidRPr="007A3E03" w:rsidTr="00183C29">
        <w:trPr>
          <w:jc w:val="center"/>
        </w:trPr>
        <w:tc>
          <w:tcPr>
            <w:tcW w:w="825" w:type="dxa"/>
          </w:tcPr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2</w:t>
            </w:r>
          </w:p>
        </w:tc>
        <w:tc>
          <w:tcPr>
            <w:tcW w:w="2744" w:type="dxa"/>
          </w:tcPr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Вариативная часть</w:t>
            </w:r>
          </w:p>
        </w:tc>
        <w:tc>
          <w:tcPr>
            <w:tcW w:w="1234" w:type="dxa"/>
          </w:tcPr>
          <w:p w:rsidR="00A801AF" w:rsidRPr="007A3E03" w:rsidRDefault="00A801AF" w:rsidP="00183C29">
            <w:pPr>
              <w:jc w:val="center"/>
              <w:rPr>
                <w:b/>
              </w:rPr>
            </w:pPr>
            <w:r w:rsidRPr="007A3E03">
              <w:rPr>
                <w:b/>
              </w:rPr>
              <w:t>27</w:t>
            </w:r>
          </w:p>
        </w:tc>
      </w:tr>
      <w:tr w:rsidR="00A801AF" w:rsidRPr="007A3E03" w:rsidTr="00183C29">
        <w:trPr>
          <w:jc w:val="center"/>
        </w:trPr>
        <w:tc>
          <w:tcPr>
            <w:tcW w:w="825" w:type="dxa"/>
          </w:tcPr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2.1</w:t>
            </w:r>
          </w:p>
        </w:tc>
        <w:tc>
          <w:tcPr>
            <w:tcW w:w="2744" w:type="dxa"/>
          </w:tcPr>
          <w:p w:rsidR="00A801AF" w:rsidRPr="007A3E03" w:rsidRDefault="00A801AF" w:rsidP="00183C29">
            <w:r w:rsidRPr="007A3E03">
              <w:t>Связанный с региональными и национальными особенностями</w:t>
            </w:r>
          </w:p>
        </w:tc>
        <w:tc>
          <w:tcPr>
            <w:tcW w:w="1234" w:type="dxa"/>
          </w:tcPr>
          <w:p w:rsidR="00A801AF" w:rsidRPr="007A3E03" w:rsidRDefault="00A801AF" w:rsidP="00183C29">
            <w:pPr>
              <w:jc w:val="center"/>
              <w:rPr>
                <w:b/>
              </w:rPr>
            </w:pPr>
            <w:r w:rsidRPr="007A3E03">
              <w:rPr>
                <w:b/>
              </w:rPr>
              <w:t>15</w:t>
            </w:r>
          </w:p>
        </w:tc>
      </w:tr>
    </w:tbl>
    <w:p w:rsidR="00A801AF" w:rsidRPr="007A3E03" w:rsidRDefault="00A801AF" w:rsidP="00A801AF">
      <w:pPr>
        <w:rPr>
          <w:b/>
        </w:rPr>
      </w:pPr>
    </w:p>
    <w:p w:rsidR="00A801AF" w:rsidRPr="007A3E03" w:rsidRDefault="00A801AF" w:rsidP="00A801AF">
      <w:pPr>
        <w:rPr>
          <w:b/>
        </w:rPr>
      </w:pPr>
      <w:r w:rsidRPr="007A3E03">
        <w:rPr>
          <w:b/>
        </w:rPr>
        <w:t>Распределение учебного времени на различные виды программного материала на учебный год в 8 классе.</w:t>
      </w:r>
    </w:p>
    <w:p w:rsidR="00A801AF" w:rsidRPr="007A3E03" w:rsidRDefault="00A801AF" w:rsidP="00A801AF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2874"/>
      </w:tblGrid>
      <w:tr w:rsidR="00A801AF" w:rsidRPr="007A3E03" w:rsidTr="00183C29">
        <w:trPr>
          <w:jc w:val="center"/>
        </w:trPr>
        <w:tc>
          <w:tcPr>
            <w:tcW w:w="1914" w:type="dxa"/>
          </w:tcPr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Раздел программы</w:t>
            </w:r>
          </w:p>
        </w:tc>
        <w:tc>
          <w:tcPr>
            <w:tcW w:w="2874" w:type="dxa"/>
          </w:tcPr>
          <w:p w:rsidR="00A801AF" w:rsidRPr="007A3E03" w:rsidRDefault="00A801AF" w:rsidP="00183C29">
            <w:pPr>
              <w:jc w:val="center"/>
              <w:rPr>
                <w:b/>
              </w:rPr>
            </w:pPr>
            <w:r w:rsidRPr="007A3E03">
              <w:rPr>
                <w:b/>
              </w:rPr>
              <w:t>8 класс</w:t>
            </w:r>
          </w:p>
        </w:tc>
      </w:tr>
      <w:tr w:rsidR="00A801AF" w:rsidRPr="007A3E03" w:rsidTr="00183C29">
        <w:trPr>
          <w:jc w:val="center"/>
        </w:trPr>
        <w:tc>
          <w:tcPr>
            <w:tcW w:w="1914" w:type="dxa"/>
          </w:tcPr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Основы знаний</w:t>
            </w:r>
          </w:p>
        </w:tc>
        <w:tc>
          <w:tcPr>
            <w:tcW w:w="2874" w:type="dxa"/>
          </w:tcPr>
          <w:p w:rsidR="00A801AF" w:rsidRPr="007A3E03" w:rsidRDefault="00A801AF" w:rsidP="00183C29">
            <w:pPr>
              <w:jc w:val="center"/>
              <w:rPr>
                <w:b/>
              </w:rPr>
            </w:pPr>
            <w:r w:rsidRPr="007A3E03">
              <w:rPr>
                <w:b/>
              </w:rPr>
              <w:t>в процессе урока</w:t>
            </w:r>
          </w:p>
        </w:tc>
      </w:tr>
      <w:tr w:rsidR="00A801AF" w:rsidRPr="007A3E03" w:rsidTr="00183C29">
        <w:trPr>
          <w:jc w:val="center"/>
        </w:trPr>
        <w:tc>
          <w:tcPr>
            <w:tcW w:w="1914" w:type="dxa"/>
          </w:tcPr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Спортивные игры</w:t>
            </w:r>
          </w:p>
        </w:tc>
        <w:tc>
          <w:tcPr>
            <w:tcW w:w="2874" w:type="dxa"/>
          </w:tcPr>
          <w:p w:rsidR="00A801AF" w:rsidRPr="007A3E03" w:rsidRDefault="00A801AF" w:rsidP="00183C29">
            <w:pPr>
              <w:jc w:val="center"/>
              <w:rPr>
                <w:b/>
                <w:lang w:val="en-US"/>
              </w:rPr>
            </w:pPr>
            <w:r w:rsidRPr="007A3E03">
              <w:rPr>
                <w:b/>
              </w:rPr>
              <w:t>3</w:t>
            </w:r>
            <w:r w:rsidRPr="007A3E03">
              <w:rPr>
                <w:b/>
                <w:lang w:val="en-US"/>
              </w:rPr>
              <w:t>1</w:t>
            </w:r>
          </w:p>
        </w:tc>
      </w:tr>
      <w:tr w:rsidR="00A801AF" w:rsidRPr="007A3E03" w:rsidTr="00183C29">
        <w:trPr>
          <w:jc w:val="center"/>
        </w:trPr>
        <w:tc>
          <w:tcPr>
            <w:tcW w:w="1914" w:type="dxa"/>
          </w:tcPr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lastRenderedPageBreak/>
              <w:t>Гимнастика</w:t>
            </w:r>
          </w:p>
        </w:tc>
        <w:tc>
          <w:tcPr>
            <w:tcW w:w="2874" w:type="dxa"/>
          </w:tcPr>
          <w:p w:rsidR="00A801AF" w:rsidRPr="007A3E03" w:rsidRDefault="00A801AF" w:rsidP="00183C29">
            <w:pPr>
              <w:jc w:val="center"/>
              <w:rPr>
                <w:b/>
              </w:rPr>
            </w:pPr>
            <w:r w:rsidRPr="007A3E03">
              <w:rPr>
                <w:b/>
              </w:rPr>
              <w:t>21</w:t>
            </w:r>
          </w:p>
        </w:tc>
      </w:tr>
      <w:tr w:rsidR="00A801AF" w:rsidRPr="007A3E03" w:rsidTr="00183C29">
        <w:trPr>
          <w:jc w:val="center"/>
        </w:trPr>
        <w:tc>
          <w:tcPr>
            <w:tcW w:w="1914" w:type="dxa"/>
          </w:tcPr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Лёгкая атлетика</w:t>
            </w:r>
          </w:p>
        </w:tc>
        <w:tc>
          <w:tcPr>
            <w:tcW w:w="2874" w:type="dxa"/>
          </w:tcPr>
          <w:p w:rsidR="00A801AF" w:rsidRPr="007A3E03" w:rsidRDefault="00A801AF" w:rsidP="00183C29">
            <w:pPr>
              <w:jc w:val="center"/>
              <w:rPr>
                <w:b/>
                <w:lang w:val="en-US"/>
              </w:rPr>
            </w:pPr>
            <w:r w:rsidRPr="007A3E03">
              <w:rPr>
                <w:b/>
              </w:rPr>
              <w:t>2</w:t>
            </w:r>
            <w:r w:rsidRPr="007A3E03">
              <w:rPr>
                <w:b/>
                <w:lang w:val="en-US"/>
              </w:rPr>
              <w:t>6</w:t>
            </w:r>
          </w:p>
        </w:tc>
      </w:tr>
      <w:tr w:rsidR="00A801AF" w:rsidRPr="007A3E03" w:rsidTr="00183C29">
        <w:trPr>
          <w:jc w:val="center"/>
        </w:trPr>
        <w:tc>
          <w:tcPr>
            <w:tcW w:w="1914" w:type="dxa"/>
          </w:tcPr>
          <w:p w:rsidR="00A801AF" w:rsidRPr="007A3E03" w:rsidRDefault="00A801AF" w:rsidP="00183C29">
            <w:pPr>
              <w:rPr>
                <w:b/>
              </w:rPr>
            </w:pPr>
            <w:r w:rsidRPr="007A3E03">
              <w:rPr>
                <w:b/>
              </w:rPr>
              <w:t>Лыжная подготовка</w:t>
            </w:r>
          </w:p>
        </w:tc>
        <w:tc>
          <w:tcPr>
            <w:tcW w:w="2874" w:type="dxa"/>
          </w:tcPr>
          <w:p w:rsidR="00A801AF" w:rsidRPr="007A3E03" w:rsidRDefault="00A801AF" w:rsidP="00183C29">
            <w:pPr>
              <w:jc w:val="center"/>
              <w:rPr>
                <w:b/>
              </w:rPr>
            </w:pPr>
            <w:r w:rsidRPr="007A3E03">
              <w:rPr>
                <w:b/>
              </w:rPr>
              <w:t>24</w:t>
            </w:r>
          </w:p>
        </w:tc>
      </w:tr>
    </w:tbl>
    <w:p w:rsidR="00A801AF" w:rsidRPr="007A3E03" w:rsidRDefault="00A801AF" w:rsidP="00A801AF">
      <w:pPr>
        <w:rPr>
          <w:b/>
        </w:rPr>
      </w:pPr>
    </w:p>
    <w:p w:rsidR="00A801AF" w:rsidRPr="007A3E03" w:rsidRDefault="00A801AF" w:rsidP="00A801AF">
      <w:pPr>
        <w:rPr>
          <w:b/>
        </w:rPr>
      </w:pPr>
      <w:r w:rsidRPr="007A3E03">
        <w:rPr>
          <w:b/>
        </w:rPr>
        <w:t>Вариативная часть по усмотрению учителя распределена на все виды учебной программы.</w:t>
      </w:r>
    </w:p>
    <w:p w:rsidR="00A801AF" w:rsidRPr="007A3E03" w:rsidRDefault="00A801AF" w:rsidP="00A801AF">
      <w:pPr>
        <w:rPr>
          <w:b/>
        </w:rPr>
      </w:pPr>
      <w:r w:rsidRPr="007A3E03">
        <w:rPr>
          <w:b/>
        </w:rPr>
        <w:t>Распределение учебного времени на различные виды программного материала по четвертям.</w:t>
      </w:r>
    </w:p>
    <w:p w:rsidR="00A801AF" w:rsidRPr="007A3E03" w:rsidRDefault="00A801AF" w:rsidP="00A801AF">
      <w:pPr>
        <w:rPr>
          <w:b/>
        </w:rPr>
      </w:pPr>
      <w:r w:rsidRPr="007A3E03">
        <w:rPr>
          <w:b/>
        </w:rPr>
        <w:t xml:space="preserve">Распределение учебного времени на различные виды программного материала по четвертям для 8  класса. </w:t>
      </w:r>
    </w:p>
    <w:p w:rsidR="00A801AF" w:rsidRPr="007A3E03" w:rsidRDefault="00A801AF" w:rsidP="00A801AF">
      <w:pPr>
        <w:rPr>
          <w:b/>
        </w:rPr>
      </w:pPr>
      <w:r w:rsidRPr="007A3E03">
        <w:rPr>
          <w:b/>
        </w:rPr>
        <w:t xml:space="preserve">1 четверть: лёгкая атлетика – </w:t>
      </w:r>
      <w:smartTag w:uri="urn:schemas-microsoft-com:office:smarttags" w:element="time">
        <w:smartTagPr>
          <w:attr w:name="Hour" w:val="12"/>
          <w:attr w:name="Minute" w:val="0"/>
        </w:smartTagPr>
        <w:r w:rsidRPr="007A3E03">
          <w:rPr>
            <w:b/>
          </w:rPr>
          <w:t>12 часов</w:t>
        </w:r>
      </w:smartTag>
    </w:p>
    <w:p w:rsidR="00A801AF" w:rsidRPr="007A3E03" w:rsidRDefault="00A801AF" w:rsidP="00A801AF">
      <w:pPr>
        <w:rPr>
          <w:b/>
        </w:rPr>
      </w:pPr>
      <w:r w:rsidRPr="007A3E03">
        <w:rPr>
          <w:b/>
        </w:rPr>
        <w:t xml:space="preserve">                      спортивные игры – </w:t>
      </w:r>
      <w:smartTag w:uri="urn:schemas-microsoft-com:office:smarttags" w:element="time">
        <w:smartTagPr>
          <w:attr w:name="Hour" w:val="15"/>
          <w:attr w:name="Minute" w:val="0"/>
        </w:smartTagPr>
        <w:r w:rsidRPr="007A3E03">
          <w:rPr>
            <w:b/>
          </w:rPr>
          <w:t>15 часов</w:t>
        </w:r>
      </w:smartTag>
    </w:p>
    <w:p w:rsidR="00A801AF" w:rsidRPr="007A3E03" w:rsidRDefault="00A801AF" w:rsidP="00A801AF">
      <w:pPr>
        <w:rPr>
          <w:b/>
        </w:rPr>
      </w:pPr>
    </w:p>
    <w:p w:rsidR="00A801AF" w:rsidRPr="007A3E03" w:rsidRDefault="00A801AF" w:rsidP="00A801AF">
      <w:pPr>
        <w:rPr>
          <w:b/>
        </w:rPr>
      </w:pPr>
      <w:r w:rsidRPr="007A3E03">
        <w:rPr>
          <w:b/>
        </w:rPr>
        <w:t xml:space="preserve">2 четверть: гимнастика – </w:t>
      </w:r>
      <w:smartTag w:uri="urn:schemas-microsoft-com:office:smarttags" w:element="time">
        <w:smartTagPr>
          <w:attr w:name="Hour" w:val="21"/>
          <w:attr w:name="Minute" w:val="0"/>
        </w:smartTagPr>
        <w:r w:rsidRPr="007A3E03">
          <w:rPr>
            <w:b/>
          </w:rPr>
          <w:t>21 час</w:t>
        </w:r>
      </w:smartTag>
      <w:r w:rsidRPr="007A3E03">
        <w:rPr>
          <w:b/>
        </w:rPr>
        <w:t xml:space="preserve"> (для девушек)</w:t>
      </w:r>
    </w:p>
    <w:p w:rsidR="00A801AF" w:rsidRPr="007A3E03" w:rsidRDefault="00A801AF" w:rsidP="00A801AF">
      <w:pPr>
        <w:rPr>
          <w:b/>
        </w:rPr>
      </w:pPr>
      <w:r w:rsidRPr="007A3E03">
        <w:rPr>
          <w:b/>
        </w:rPr>
        <w:t xml:space="preserve">                                               </w:t>
      </w:r>
      <w:smartTag w:uri="urn:schemas-microsoft-com:office:smarttags" w:element="time">
        <w:smartTagPr>
          <w:attr w:name="Hour" w:val="18"/>
          <w:attr w:name="Minute" w:val="0"/>
        </w:smartTagPr>
        <w:r w:rsidRPr="007A3E03">
          <w:rPr>
            <w:b/>
          </w:rPr>
          <w:t>18 часов</w:t>
        </w:r>
      </w:smartTag>
      <w:r w:rsidRPr="007A3E03">
        <w:rPr>
          <w:b/>
        </w:rPr>
        <w:t xml:space="preserve"> + </w:t>
      </w:r>
      <w:smartTag w:uri="urn:schemas-microsoft-com:office:smarttags" w:element="time">
        <w:smartTagPr>
          <w:attr w:name="Hour" w:val="3"/>
          <w:attr w:name="Minute" w:val="0"/>
        </w:smartTagPr>
        <w:r w:rsidRPr="007A3E03">
          <w:rPr>
            <w:b/>
          </w:rPr>
          <w:t>3 часа</w:t>
        </w:r>
      </w:smartTag>
      <w:r w:rsidRPr="007A3E03">
        <w:rPr>
          <w:b/>
        </w:rPr>
        <w:t xml:space="preserve"> единоборства (для юношей)</w:t>
      </w:r>
    </w:p>
    <w:p w:rsidR="00A801AF" w:rsidRPr="007A3E03" w:rsidRDefault="00A801AF" w:rsidP="00A801AF">
      <w:pPr>
        <w:rPr>
          <w:b/>
        </w:rPr>
      </w:pPr>
    </w:p>
    <w:p w:rsidR="00A801AF" w:rsidRPr="007A3E03" w:rsidRDefault="00A801AF" w:rsidP="00A801AF">
      <w:pPr>
        <w:rPr>
          <w:b/>
        </w:rPr>
      </w:pPr>
      <w:r w:rsidRPr="007A3E03">
        <w:rPr>
          <w:b/>
        </w:rPr>
        <w:t>3 четверть: лыжная подготовка – 24 часа</w:t>
      </w:r>
    </w:p>
    <w:p w:rsidR="00A801AF" w:rsidRPr="007A3E03" w:rsidRDefault="00A801AF" w:rsidP="00A801AF">
      <w:pPr>
        <w:rPr>
          <w:b/>
        </w:rPr>
      </w:pPr>
      <w:r w:rsidRPr="007A3E03">
        <w:rPr>
          <w:b/>
        </w:rPr>
        <w:t xml:space="preserve">                      спортивные игры – </w:t>
      </w:r>
      <w:smartTag w:uri="urn:schemas-microsoft-com:office:smarttags" w:element="time">
        <w:smartTagPr>
          <w:attr w:name="Hour" w:val="6"/>
          <w:attr w:name="Minute" w:val="0"/>
        </w:smartTagPr>
        <w:r w:rsidRPr="007A3E03">
          <w:rPr>
            <w:b/>
          </w:rPr>
          <w:t>6 часов</w:t>
        </w:r>
      </w:smartTag>
      <w:r w:rsidRPr="007A3E03">
        <w:rPr>
          <w:b/>
        </w:rPr>
        <w:t xml:space="preserve"> (для девушек)</w:t>
      </w:r>
    </w:p>
    <w:p w:rsidR="00A801AF" w:rsidRPr="007A3E03" w:rsidRDefault="00A801AF" w:rsidP="00A801AF">
      <w:pPr>
        <w:rPr>
          <w:b/>
        </w:rPr>
      </w:pPr>
      <w:r w:rsidRPr="007A3E03">
        <w:rPr>
          <w:b/>
        </w:rPr>
        <w:t xml:space="preserve">                                                          </w:t>
      </w:r>
      <w:smartTag w:uri="urn:schemas-microsoft-com:office:smarttags" w:element="time">
        <w:smartTagPr>
          <w:attr w:name="Hour" w:val="6"/>
          <w:attr w:name="Minute" w:val="0"/>
        </w:smartTagPr>
        <w:r w:rsidRPr="007A3E03">
          <w:rPr>
            <w:b/>
          </w:rPr>
          <w:t>6 часов</w:t>
        </w:r>
      </w:smartTag>
      <w:r w:rsidRPr="007A3E03">
        <w:rPr>
          <w:b/>
        </w:rPr>
        <w:t xml:space="preserve"> единоборства (для юношей)</w:t>
      </w:r>
    </w:p>
    <w:p w:rsidR="00A801AF" w:rsidRPr="007A3E03" w:rsidRDefault="00A801AF" w:rsidP="00A801AF">
      <w:pPr>
        <w:rPr>
          <w:b/>
        </w:rPr>
      </w:pPr>
    </w:p>
    <w:p w:rsidR="00A801AF" w:rsidRPr="007A3E03" w:rsidRDefault="00A801AF" w:rsidP="00A801AF">
      <w:pPr>
        <w:rPr>
          <w:b/>
        </w:rPr>
      </w:pPr>
      <w:r w:rsidRPr="007A3E03">
        <w:rPr>
          <w:b/>
        </w:rPr>
        <w:t xml:space="preserve">4 четверть: лёгкая атлетика – </w:t>
      </w:r>
      <w:smartTag w:uri="urn:schemas-microsoft-com:office:smarttags" w:element="time">
        <w:smartTagPr>
          <w:attr w:name="Hour" w:val="14"/>
          <w:attr w:name="Minute" w:val="0"/>
        </w:smartTagPr>
        <w:r w:rsidRPr="007A3E03">
          <w:rPr>
            <w:b/>
          </w:rPr>
          <w:t>14 часов</w:t>
        </w:r>
      </w:smartTag>
    </w:p>
    <w:p w:rsidR="00A801AF" w:rsidRPr="007A3E03" w:rsidRDefault="00A801AF" w:rsidP="00A801AF">
      <w:pPr>
        <w:rPr>
          <w:b/>
        </w:rPr>
      </w:pPr>
      <w:r w:rsidRPr="007A3E03">
        <w:rPr>
          <w:b/>
        </w:rPr>
        <w:t xml:space="preserve">                      спортивные игры – </w:t>
      </w:r>
      <w:smartTag w:uri="urn:schemas-microsoft-com:office:smarttags" w:element="time">
        <w:smartTagPr>
          <w:attr w:name="Hour" w:val="10"/>
          <w:attr w:name="Minute" w:val="0"/>
        </w:smartTagPr>
        <w:r w:rsidRPr="007A3E03">
          <w:rPr>
            <w:b/>
          </w:rPr>
          <w:t>10часов</w:t>
        </w:r>
      </w:smartTag>
    </w:p>
    <w:p w:rsidR="00A801AF" w:rsidRPr="007A3E03" w:rsidRDefault="00A801AF" w:rsidP="00A801AF">
      <w:pPr>
        <w:rPr>
          <w:b/>
        </w:rPr>
      </w:pPr>
    </w:p>
    <w:p w:rsidR="00A801AF" w:rsidRPr="007A3E03" w:rsidRDefault="00A801AF" w:rsidP="00A801AF">
      <w:pPr>
        <w:rPr>
          <w:b/>
        </w:rPr>
      </w:pPr>
    </w:p>
    <w:p w:rsidR="00A801AF" w:rsidRPr="007A3E03" w:rsidRDefault="00A801AF" w:rsidP="00A801AF">
      <w:r w:rsidRPr="007A3E03">
        <w:t>ТЕМАТИЧЕСКОЕ ПЛАНИРОВАНИЕ УРОКОВ ФИЗИЧЕСКОЙ КУЛЬТУРЫ 8 КЛАСС</w:t>
      </w:r>
    </w:p>
    <w:p w:rsidR="00A801AF" w:rsidRPr="007A3E03" w:rsidRDefault="00A801AF" w:rsidP="00A801AF"/>
    <w:p w:rsidR="00A801AF" w:rsidRPr="007A3E03" w:rsidRDefault="00A801AF" w:rsidP="00A801AF">
      <w:pPr>
        <w:rPr>
          <w:b/>
        </w:rPr>
      </w:pPr>
      <w:r w:rsidRPr="007A3E03">
        <w:rPr>
          <w:b/>
          <w:lang w:val="en-US"/>
        </w:rPr>
        <w:t xml:space="preserve">I </w:t>
      </w:r>
      <w:r w:rsidRPr="007A3E03">
        <w:rPr>
          <w:b/>
        </w:rPr>
        <w:t>четверть</w:t>
      </w:r>
    </w:p>
    <w:p w:rsidR="00A801AF" w:rsidRPr="007A3E03" w:rsidRDefault="00A801AF" w:rsidP="00A801AF"/>
    <w:tbl>
      <w:tblPr>
        <w:tblW w:w="1036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"/>
        <w:gridCol w:w="5391"/>
        <w:gridCol w:w="1767"/>
        <w:gridCol w:w="2236"/>
      </w:tblGrid>
      <w:tr w:rsidR="00A801AF" w:rsidRPr="007A3E03" w:rsidTr="00183C29">
        <w:tc>
          <w:tcPr>
            <w:tcW w:w="969" w:type="dxa"/>
          </w:tcPr>
          <w:p w:rsidR="00A801AF" w:rsidRPr="007A3E03" w:rsidRDefault="00A801AF" w:rsidP="00183C29">
            <w:pPr>
              <w:jc w:val="center"/>
            </w:pPr>
            <w:r w:rsidRPr="007A3E03">
              <w:t>Урок № 1</w:t>
            </w:r>
          </w:p>
          <w:p w:rsidR="00A801AF" w:rsidRPr="007A3E03" w:rsidRDefault="00A801AF" w:rsidP="00183C29">
            <w:pPr>
              <w:jc w:val="center"/>
              <w:rPr>
                <w:b/>
              </w:rPr>
            </w:pPr>
          </w:p>
        </w:tc>
        <w:tc>
          <w:tcPr>
            <w:tcW w:w="5391" w:type="dxa"/>
          </w:tcPr>
          <w:p w:rsidR="00A801AF" w:rsidRPr="007A3E03" w:rsidRDefault="00A801AF" w:rsidP="00183C29">
            <w:r w:rsidRPr="007A3E03">
              <w:t xml:space="preserve">Правила ТБ при зан. л/а . Обучение технике низкого старта и стартового разгона. </w:t>
            </w:r>
            <w:r w:rsidRPr="007A3E03">
              <w:rPr>
                <w:i/>
              </w:rPr>
              <w:t>Биодинамические особенности двигательных действий.</w:t>
            </w:r>
          </w:p>
        </w:tc>
        <w:tc>
          <w:tcPr>
            <w:tcW w:w="1767" w:type="dxa"/>
          </w:tcPr>
          <w:p w:rsidR="00A801AF" w:rsidRPr="007A3E03" w:rsidRDefault="00A801AF" w:rsidP="00183C29">
            <w:r>
              <w:t>Презентация по теме: «Правила техники безопасности при занятиях легкой атлетикой»</w:t>
            </w:r>
          </w:p>
        </w:tc>
        <w:tc>
          <w:tcPr>
            <w:tcW w:w="2236" w:type="dxa"/>
          </w:tcPr>
          <w:p w:rsidR="00A801AF" w:rsidRPr="007A3E03" w:rsidRDefault="00A801AF" w:rsidP="00183C29">
            <w:r w:rsidRPr="007A3E03">
              <w:t>Стр 25</w:t>
            </w:r>
          </w:p>
        </w:tc>
      </w:tr>
      <w:tr w:rsidR="00A801AF" w:rsidRPr="007A3E03" w:rsidTr="00183C29">
        <w:tc>
          <w:tcPr>
            <w:tcW w:w="969" w:type="dxa"/>
          </w:tcPr>
          <w:p w:rsidR="00A801AF" w:rsidRPr="007A3E03" w:rsidRDefault="00A801AF" w:rsidP="00183C29">
            <w:pPr>
              <w:jc w:val="center"/>
            </w:pPr>
            <w:r w:rsidRPr="007A3E03">
              <w:lastRenderedPageBreak/>
              <w:t>Урок № 2</w:t>
            </w:r>
          </w:p>
        </w:tc>
        <w:tc>
          <w:tcPr>
            <w:tcW w:w="5391" w:type="dxa"/>
          </w:tcPr>
          <w:p w:rsidR="00A801AF" w:rsidRPr="007A3E03" w:rsidRDefault="00A801AF" w:rsidP="00183C29">
            <w:r w:rsidRPr="007A3E03">
              <w:rPr>
                <w:i/>
              </w:rPr>
              <w:t xml:space="preserve">Первая помощь при травмах. </w:t>
            </w:r>
            <w:r w:rsidRPr="007A3E03">
              <w:t xml:space="preserve">Совершенствование низкого старта и стартового разгона. 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7A3E03">
                <w:t>30 м</w:t>
              </w:r>
            </w:smartTag>
            <w:r w:rsidRPr="007A3E03">
              <w:t xml:space="preserve"> на скорость. Бег в медленном темпе до5 мин.</w:t>
            </w:r>
          </w:p>
        </w:tc>
        <w:tc>
          <w:tcPr>
            <w:tcW w:w="1767" w:type="dxa"/>
          </w:tcPr>
          <w:p w:rsidR="00A801AF" w:rsidRPr="007A3E03" w:rsidRDefault="00A801AF" w:rsidP="00183C29">
            <w:pPr>
              <w:rPr>
                <w:i/>
              </w:rPr>
            </w:pPr>
          </w:p>
        </w:tc>
        <w:tc>
          <w:tcPr>
            <w:tcW w:w="2236" w:type="dxa"/>
          </w:tcPr>
          <w:p w:rsidR="00A801AF" w:rsidRPr="007A3E03" w:rsidRDefault="00A801AF" w:rsidP="00183C29">
            <w:pPr>
              <w:rPr>
                <w:i/>
              </w:rPr>
            </w:pPr>
            <w:r w:rsidRPr="007A3E03">
              <w:rPr>
                <w:i/>
              </w:rPr>
              <w:t>Стр.28</w:t>
            </w:r>
          </w:p>
        </w:tc>
      </w:tr>
      <w:tr w:rsidR="00A801AF" w:rsidRPr="007A3E03" w:rsidTr="00183C29">
        <w:tc>
          <w:tcPr>
            <w:tcW w:w="969" w:type="dxa"/>
          </w:tcPr>
          <w:p w:rsidR="00A801AF" w:rsidRPr="007A3E03" w:rsidRDefault="00A801AF" w:rsidP="00183C29">
            <w:pPr>
              <w:jc w:val="center"/>
            </w:pPr>
            <w:r w:rsidRPr="007A3E03">
              <w:t>Урок № 3</w:t>
            </w:r>
          </w:p>
        </w:tc>
        <w:tc>
          <w:tcPr>
            <w:tcW w:w="5391" w:type="dxa"/>
          </w:tcPr>
          <w:p w:rsidR="00A801AF" w:rsidRPr="007A3E03" w:rsidRDefault="00A801AF" w:rsidP="00183C29">
            <w:r w:rsidRPr="007A3E03">
              <w:t>Эстафетный бег. Бег 60м. Челночный бег.  Прыжки в длину с места. Развитие скоростных качеств в беге, старт из разл. И.П. .</w:t>
            </w:r>
          </w:p>
        </w:tc>
        <w:tc>
          <w:tcPr>
            <w:tcW w:w="1767" w:type="dxa"/>
          </w:tcPr>
          <w:p w:rsidR="00A801AF" w:rsidRPr="007A3E03" w:rsidRDefault="00A801AF" w:rsidP="00183C29"/>
        </w:tc>
        <w:tc>
          <w:tcPr>
            <w:tcW w:w="2236" w:type="dxa"/>
          </w:tcPr>
          <w:p w:rsidR="00A801AF" w:rsidRPr="007A3E03" w:rsidRDefault="00A801AF" w:rsidP="00183C29">
            <w:r w:rsidRPr="007A3E03">
              <w:t>Повторить правила выполнения эстафетного бега.</w:t>
            </w:r>
          </w:p>
        </w:tc>
      </w:tr>
      <w:tr w:rsidR="00A801AF" w:rsidRPr="007A3E03" w:rsidTr="00183C29">
        <w:tc>
          <w:tcPr>
            <w:tcW w:w="969" w:type="dxa"/>
          </w:tcPr>
          <w:p w:rsidR="00A801AF" w:rsidRPr="007A3E03" w:rsidRDefault="00A801AF" w:rsidP="00183C29">
            <w:pPr>
              <w:jc w:val="center"/>
            </w:pPr>
            <w:r w:rsidRPr="007A3E03">
              <w:t>Урок № 4</w:t>
            </w:r>
          </w:p>
        </w:tc>
        <w:tc>
          <w:tcPr>
            <w:tcW w:w="5391" w:type="dxa"/>
          </w:tcPr>
          <w:p w:rsidR="00A801AF" w:rsidRPr="007A3E03" w:rsidRDefault="00A801AF" w:rsidP="00183C29">
            <w:r w:rsidRPr="007A3E03">
              <w:t>Совершенствование эстафетного бега. Прыжок в длину с места на рез. Основы техники метания мяча по медленно и быстро движущейся мишени.</w:t>
            </w:r>
          </w:p>
        </w:tc>
        <w:tc>
          <w:tcPr>
            <w:tcW w:w="1767" w:type="dxa"/>
          </w:tcPr>
          <w:p w:rsidR="00A801AF" w:rsidRPr="007A3E03" w:rsidRDefault="00A801AF" w:rsidP="00183C29"/>
        </w:tc>
        <w:tc>
          <w:tcPr>
            <w:tcW w:w="2236" w:type="dxa"/>
          </w:tcPr>
          <w:p w:rsidR="00A801AF" w:rsidRPr="007A3E03" w:rsidRDefault="00A801AF" w:rsidP="00183C29">
            <w:r w:rsidRPr="007A3E03">
              <w:t>Повторить технику метания мяча.</w:t>
            </w:r>
          </w:p>
        </w:tc>
      </w:tr>
      <w:tr w:rsidR="00A801AF" w:rsidRPr="007A3E03" w:rsidTr="00183C29">
        <w:tc>
          <w:tcPr>
            <w:tcW w:w="969" w:type="dxa"/>
          </w:tcPr>
          <w:p w:rsidR="00A801AF" w:rsidRPr="007A3E03" w:rsidRDefault="00A801AF" w:rsidP="00183C29">
            <w:pPr>
              <w:jc w:val="center"/>
            </w:pPr>
            <w:r w:rsidRPr="007A3E03">
              <w:t>Урок № 5</w:t>
            </w:r>
          </w:p>
        </w:tc>
        <w:tc>
          <w:tcPr>
            <w:tcW w:w="5391" w:type="dxa"/>
          </w:tcPr>
          <w:p w:rsidR="00A801AF" w:rsidRPr="007A3E03" w:rsidRDefault="00A801AF" w:rsidP="00183C29">
            <w:r w:rsidRPr="007A3E03">
              <w:rPr>
                <w:i/>
              </w:rPr>
              <w:t>Физические качества, Психофункциональные особенности собственного организма.</w:t>
            </w:r>
            <w:r w:rsidRPr="007A3E03">
              <w:t xml:space="preserve"> Техника эстафетного бега. Челночный бег 3 Х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7A3E03">
                <w:t>10 м</w:t>
              </w:r>
            </w:smartTag>
            <w:r w:rsidRPr="007A3E03">
              <w:t xml:space="preserve"> ( варианты Ч.Б.)</w:t>
            </w:r>
          </w:p>
        </w:tc>
        <w:tc>
          <w:tcPr>
            <w:tcW w:w="1767" w:type="dxa"/>
          </w:tcPr>
          <w:p w:rsidR="00A801AF" w:rsidRPr="007A3E03" w:rsidRDefault="00A801AF" w:rsidP="00183C29">
            <w:pPr>
              <w:rPr>
                <w:i/>
              </w:rPr>
            </w:pPr>
          </w:p>
        </w:tc>
        <w:tc>
          <w:tcPr>
            <w:tcW w:w="2236" w:type="dxa"/>
          </w:tcPr>
          <w:p w:rsidR="00A801AF" w:rsidRPr="007A3E03" w:rsidRDefault="00A801AF" w:rsidP="00183C29">
            <w:pPr>
              <w:rPr>
                <w:i/>
              </w:rPr>
            </w:pPr>
            <w:r w:rsidRPr="007A3E03">
              <w:rPr>
                <w:i/>
              </w:rPr>
              <w:t>Повторить физические качества.</w:t>
            </w:r>
          </w:p>
        </w:tc>
      </w:tr>
      <w:tr w:rsidR="00A801AF" w:rsidRPr="007A3E03" w:rsidTr="00183C29">
        <w:tc>
          <w:tcPr>
            <w:tcW w:w="969" w:type="dxa"/>
          </w:tcPr>
          <w:p w:rsidR="00A801AF" w:rsidRPr="007A3E03" w:rsidRDefault="00A801AF" w:rsidP="00183C29">
            <w:pPr>
              <w:jc w:val="center"/>
            </w:pPr>
            <w:r w:rsidRPr="007A3E03">
              <w:t>Урок № 6</w:t>
            </w:r>
          </w:p>
        </w:tc>
        <w:tc>
          <w:tcPr>
            <w:tcW w:w="5391" w:type="dxa"/>
          </w:tcPr>
          <w:p w:rsidR="00A801AF" w:rsidRPr="007A3E03" w:rsidRDefault="00A801AF" w:rsidP="00183C29">
            <w:r w:rsidRPr="007A3E03">
              <w:t>Совершенствование техники метания мяча в вертикальную и горизонтальную цель Прыжки в длину с места – разновидности многоскоков. Кросс по пересеченной местности с преодолением естественных препятствий 1500м.</w:t>
            </w:r>
          </w:p>
        </w:tc>
        <w:tc>
          <w:tcPr>
            <w:tcW w:w="1767" w:type="dxa"/>
          </w:tcPr>
          <w:p w:rsidR="00A801AF" w:rsidRPr="007A3E03" w:rsidRDefault="00A801AF" w:rsidP="00183C29"/>
        </w:tc>
        <w:tc>
          <w:tcPr>
            <w:tcW w:w="2236" w:type="dxa"/>
          </w:tcPr>
          <w:p w:rsidR="00A801AF" w:rsidRPr="007A3E03" w:rsidRDefault="00A801AF" w:rsidP="00183C29">
            <w:r w:rsidRPr="007A3E03">
              <w:t>Бег в медленном темпе до 6 минут</w:t>
            </w:r>
          </w:p>
        </w:tc>
      </w:tr>
      <w:tr w:rsidR="00A801AF" w:rsidRPr="007A3E03" w:rsidTr="00183C29">
        <w:tc>
          <w:tcPr>
            <w:tcW w:w="969" w:type="dxa"/>
          </w:tcPr>
          <w:p w:rsidR="00A801AF" w:rsidRPr="007A3E03" w:rsidRDefault="00A801AF" w:rsidP="00183C29">
            <w:pPr>
              <w:jc w:val="center"/>
            </w:pPr>
            <w:r w:rsidRPr="007A3E03">
              <w:t>Урок № 7</w:t>
            </w:r>
          </w:p>
        </w:tc>
        <w:tc>
          <w:tcPr>
            <w:tcW w:w="5391" w:type="dxa"/>
          </w:tcPr>
          <w:p w:rsidR="00A801AF" w:rsidRPr="007A3E03" w:rsidRDefault="00A801AF" w:rsidP="00183C29">
            <w:r w:rsidRPr="007A3E03">
              <w:rPr>
                <w:i/>
              </w:rPr>
              <w:t>Правила соревнований по Л/А.</w:t>
            </w:r>
            <w:r w:rsidRPr="007A3E03">
              <w:t xml:space="preserve"> Метание мяча на технику и результат. Совершенствование многоскоков. Развитие выносливости в беге на 2000м без у/в</w:t>
            </w:r>
          </w:p>
        </w:tc>
        <w:tc>
          <w:tcPr>
            <w:tcW w:w="1767" w:type="dxa"/>
          </w:tcPr>
          <w:p w:rsidR="00A801AF" w:rsidRPr="007A3E03" w:rsidRDefault="00A801AF" w:rsidP="00183C29">
            <w:pPr>
              <w:rPr>
                <w:i/>
              </w:rPr>
            </w:pPr>
          </w:p>
        </w:tc>
        <w:tc>
          <w:tcPr>
            <w:tcW w:w="2236" w:type="dxa"/>
          </w:tcPr>
          <w:p w:rsidR="00A801AF" w:rsidRPr="007A3E03" w:rsidRDefault="00A801AF" w:rsidP="00183C29">
            <w:pPr>
              <w:rPr>
                <w:i/>
              </w:rPr>
            </w:pPr>
            <w:r w:rsidRPr="007A3E03">
              <w:rPr>
                <w:i/>
              </w:rPr>
              <w:t>Стр.101</w:t>
            </w:r>
          </w:p>
        </w:tc>
      </w:tr>
      <w:tr w:rsidR="00A801AF" w:rsidRPr="007A3E03" w:rsidTr="00183C29">
        <w:tc>
          <w:tcPr>
            <w:tcW w:w="969" w:type="dxa"/>
          </w:tcPr>
          <w:p w:rsidR="00A801AF" w:rsidRPr="007A3E03" w:rsidRDefault="00A801AF" w:rsidP="00183C29">
            <w:pPr>
              <w:jc w:val="center"/>
            </w:pPr>
            <w:r w:rsidRPr="007A3E03">
              <w:t>Урок № 8</w:t>
            </w:r>
          </w:p>
        </w:tc>
        <w:tc>
          <w:tcPr>
            <w:tcW w:w="5391" w:type="dxa"/>
          </w:tcPr>
          <w:p w:rsidR="00A801AF" w:rsidRPr="007A3E03" w:rsidRDefault="00A801AF" w:rsidP="00183C29">
            <w:r w:rsidRPr="007A3E03">
              <w:rPr>
                <w:i/>
              </w:rPr>
              <w:t>Принципы построения КОРУ.</w:t>
            </w:r>
            <w:r w:rsidRPr="007A3E03">
              <w:t xml:space="preserve"> ОРУ в парах на сопротивление.  Игры – разновидности эстафет. Бег 2000м на результат.</w:t>
            </w:r>
          </w:p>
        </w:tc>
        <w:tc>
          <w:tcPr>
            <w:tcW w:w="1767" w:type="dxa"/>
          </w:tcPr>
          <w:p w:rsidR="00A801AF" w:rsidRPr="007A3E03" w:rsidRDefault="00A801AF" w:rsidP="00183C29">
            <w:pPr>
              <w:rPr>
                <w:i/>
              </w:rPr>
            </w:pPr>
          </w:p>
        </w:tc>
        <w:tc>
          <w:tcPr>
            <w:tcW w:w="2236" w:type="dxa"/>
          </w:tcPr>
          <w:p w:rsidR="00A801AF" w:rsidRPr="007A3E03" w:rsidRDefault="00A801AF" w:rsidP="00183C29">
            <w:pPr>
              <w:rPr>
                <w:i/>
              </w:rPr>
            </w:pPr>
            <w:r w:rsidRPr="007A3E03">
              <w:rPr>
                <w:i/>
              </w:rPr>
              <w:t>Повторить правила построения ОРУ.</w:t>
            </w:r>
          </w:p>
        </w:tc>
      </w:tr>
      <w:tr w:rsidR="00A801AF" w:rsidRPr="007A3E03" w:rsidTr="00183C29">
        <w:tc>
          <w:tcPr>
            <w:tcW w:w="969" w:type="dxa"/>
          </w:tcPr>
          <w:p w:rsidR="00A801AF" w:rsidRPr="007A3E03" w:rsidRDefault="00A801AF" w:rsidP="00183C29">
            <w:pPr>
              <w:jc w:val="center"/>
            </w:pPr>
            <w:r w:rsidRPr="007A3E03">
              <w:t>Урок № 9</w:t>
            </w:r>
          </w:p>
        </w:tc>
        <w:tc>
          <w:tcPr>
            <w:tcW w:w="5391" w:type="dxa"/>
          </w:tcPr>
          <w:p w:rsidR="00A801AF" w:rsidRPr="007A3E03" w:rsidRDefault="00A801AF" w:rsidP="00183C29">
            <w:r w:rsidRPr="007A3E03">
              <w:t xml:space="preserve">Изучение прыжков в длину с разбега способом « согнув ноги». Преодоление полосы препятствий. Подвижные игры. </w:t>
            </w:r>
          </w:p>
        </w:tc>
        <w:tc>
          <w:tcPr>
            <w:tcW w:w="1767" w:type="dxa"/>
          </w:tcPr>
          <w:p w:rsidR="00A801AF" w:rsidRPr="007A3E03" w:rsidRDefault="00A801AF" w:rsidP="00183C29"/>
        </w:tc>
        <w:tc>
          <w:tcPr>
            <w:tcW w:w="2236" w:type="dxa"/>
          </w:tcPr>
          <w:p w:rsidR="00A801AF" w:rsidRPr="007A3E03" w:rsidRDefault="00A801AF" w:rsidP="00183C29">
            <w:r w:rsidRPr="007A3E03">
              <w:t>Стр.108</w:t>
            </w:r>
          </w:p>
        </w:tc>
      </w:tr>
      <w:tr w:rsidR="00A801AF" w:rsidRPr="007A3E03" w:rsidTr="00183C29">
        <w:tc>
          <w:tcPr>
            <w:tcW w:w="969" w:type="dxa"/>
          </w:tcPr>
          <w:p w:rsidR="00A801AF" w:rsidRPr="007A3E03" w:rsidRDefault="00A801AF" w:rsidP="00183C29">
            <w:pPr>
              <w:jc w:val="center"/>
            </w:pPr>
            <w:r w:rsidRPr="007A3E03">
              <w:t>Урок № 10</w:t>
            </w:r>
          </w:p>
        </w:tc>
        <w:tc>
          <w:tcPr>
            <w:tcW w:w="5391" w:type="dxa"/>
          </w:tcPr>
          <w:p w:rsidR="00A801AF" w:rsidRPr="007A3E03" w:rsidRDefault="00A801AF" w:rsidP="00183C29">
            <w:r w:rsidRPr="007A3E03">
              <w:t>Закрепление техники прыжков в длину с разбега, способом « согнув ноги».  Подвижные игры по выбору учащихся.</w:t>
            </w:r>
          </w:p>
        </w:tc>
        <w:tc>
          <w:tcPr>
            <w:tcW w:w="1767" w:type="dxa"/>
          </w:tcPr>
          <w:p w:rsidR="00A801AF" w:rsidRPr="007A3E03" w:rsidRDefault="00A801AF" w:rsidP="00183C29"/>
        </w:tc>
        <w:tc>
          <w:tcPr>
            <w:tcW w:w="2236" w:type="dxa"/>
          </w:tcPr>
          <w:p w:rsidR="00A801AF" w:rsidRPr="007A3E03" w:rsidRDefault="00A801AF" w:rsidP="00183C29">
            <w:r w:rsidRPr="007A3E03">
              <w:t>Прыжки со скакалкой  1минуту.</w:t>
            </w:r>
          </w:p>
        </w:tc>
      </w:tr>
      <w:tr w:rsidR="00A801AF" w:rsidRPr="007A3E03" w:rsidTr="00183C29">
        <w:tc>
          <w:tcPr>
            <w:tcW w:w="969" w:type="dxa"/>
          </w:tcPr>
          <w:p w:rsidR="00A801AF" w:rsidRPr="007A3E03" w:rsidRDefault="00A801AF" w:rsidP="00183C29">
            <w:pPr>
              <w:jc w:val="center"/>
            </w:pPr>
            <w:r w:rsidRPr="007A3E03">
              <w:t>Урок № 11</w:t>
            </w:r>
          </w:p>
        </w:tc>
        <w:tc>
          <w:tcPr>
            <w:tcW w:w="5391" w:type="dxa"/>
          </w:tcPr>
          <w:p w:rsidR="00A801AF" w:rsidRPr="007A3E03" w:rsidRDefault="00A801AF" w:rsidP="00183C29">
            <w:r w:rsidRPr="007A3E03">
              <w:t>Совершенствование техники прыжков в длину с разбега, способом « согнув ноги». Совершенствование техники преодоления полосы препятствий.</w:t>
            </w:r>
          </w:p>
        </w:tc>
        <w:tc>
          <w:tcPr>
            <w:tcW w:w="1767" w:type="dxa"/>
          </w:tcPr>
          <w:p w:rsidR="00A801AF" w:rsidRPr="007A3E03" w:rsidRDefault="00A801AF" w:rsidP="00183C29"/>
        </w:tc>
        <w:tc>
          <w:tcPr>
            <w:tcW w:w="2236" w:type="dxa"/>
          </w:tcPr>
          <w:p w:rsidR="00A801AF" w:rsidRPr="007A3E03" w:rsidRDefault="00A801AF" w:rsidP="00183C29">
            <w:r w:rsidRPr="007A3E03">
              <w:t>Бег в медленном темпе до 6 минут</w:t>
            </w:r>
          </w:p>
        </w:tc>
      </w:tr>
      <w:tr w:rsidR="00A801AF" w:rsidRPr="007A3E03" w:rsidTr="00183C29">
        <w:tc>
          <w:tcPr>
            <w:tcW w:w="969" w:type="dxa"/>
          </w:tcPr>
          <w:p w:rsidR="00A801AF" w:rsidRPr="007A3E03" w:rsidRDefault="00A801AF" w:rsidP="00183C29">
            <w:pPr>
              <w:jc w:val="center"/>
            </w:pPr>
            <w:r w:rsidRPr="007A3E03">
              <w:t>Урок № 12</w:t>
            </w:r>
          </w:p>
        </w:tc>
        <w:tc>
          <w:tcPr>
            <w:tcW w:w="5391" w:type="dxa"/>
          </w:tcPr>
          <w:p w:rsidR="00A801AF" w:rsidRPr="007A3E03" w:rsidRDefault="00A801AF" w:rsidP="00183C29">
            <w:r w:rsidRPr="007A3E03">
              <w:t>Прыжки в длину с разбега – учёт на результат. Подвижные игры – эстафеты.</w:t>
            </w:r>
          </w:p>
        </w:tc>
        <w:tc>
          <w:tcPr>
            <w:tcW w:w="1767" w:type="dxa"/>
          </w:tcPr>
          <w:p w:rsidR="00A801AF" w:rsidRPr="007A3E03" w:rsidRDefault="00A801AF" w:rsidP="00183C29"/>
        </w:tc>
        <w:tc>
          <w:tcPr>
            <w:tcW w:w="2236" w:type="dxa"/>
          </w:tcPr>
          <w:p w:rsidR="00A801AF" w:rsidRPr="007A3E03" w:rsidRDefault="00A801AF" w:rsidP="00183C29">
            <w:r w:rsidRPr="007A3E03">
              <w:t>Подготовить подвижные игры.</w:t>
            </w:r>
          </w:p>
        </w:tc>
      </w:tr>
      <w:tr w:rsidR="00A801AF" w:rsidRPr="007A3E03" w:rsidTr="00183C29">
        <w:trPr>
          <w:trHeight w:val="593"/>
        </w:trPr>
        <w:tc>
          <w:tcPr>
            <w:tcW w:w="969" w:type="dxa"/>
          </w:tcPr>
          <w:p w:rsidR="00A801AF" w:rsidRPr="007A3E03" w:rsidRDefault="00A801AF" w:rsidP="00183C29">
            <w:pPr>
              <w:jc w:val="center"/>
            </w:pPr>
            <w:r w:rsidRPr="007A3E03">
              <w:t>Урок № 13</w:t>
            </w:r>
          </w:p>
        </w:tc>
        <w:tc>
          <w:tcPr>
            <w:tcW w:w="5391" w:type="dxa"/>
          </w:tcPr>
          <w:p w:rsidR="00A801AF" w:rsidRPr="007A3E03" w:rsidRDefault="00A801AF" w:rsidP="00183C29">
            <w:r w:rsidRPr="007A3E03">
              <w:t xml:space="preserve"> </w:t>
            </w:r>
            <w:r w:rsidRPr="007A3E03">
              <w:rPr>
                <w:i/>
              </w:rPr>
              <w:t>Основные правила игры</w:t>
            </w:r>
            <w:r w:rsidRPr="007A3E03">
              <w:t>. Эстафеты с мячами. Повторение перемещений в стойке боком, лицом, спиной вперед. Повторение техники передач.</w:t>
            </w:r>
          </w:p>
        </w:tc>
        <w:tc>
          <w:tcPr>
            <w:tcW w:w="1767" w:type="dxa"/>
          </w:tcPr>
          <w:p w:rsidR="00A801AF" w:rsidRPr="007A3E03" w:rsidRDefault="00A801AF" w:rsidP="00183C29"/>
        </w:tc>
        <w:tc>
          <w:tcPr>
            <w:tcW w:w="2236" w:type="dxa"/>
          </w:tcPr>
          <w:p w:rsidR="00A801AF" w:rsidRPr="007A3E03" w:rsidRDefault="00A801AF" w:rsidP="00183C29">
            <w:r w:rsidRPr="007A3E03">
              <w:t>Стр.76</w:t>
            </w:r>
          </w:p>
        </w:tc>
      </w:tr>
      <w:tr w:rsidR="00A801AF" w:rsidRPr="007A3E03" w:rsidTr="00183C29">
        <w:tc>
          <w:tcPr>
            <w:tcW w:w="969" w:type="dxa"/>
          </w:tcPr>
          <w:p w:rsidR="00A801AF" w:rsidRPr="007A3E03" w:rsidRDefault="00A801AF" w:rsidP="00183C29">
            <w:pPr>
              <w:jc w:val="center"/>
            </w:pPr>
            <w:r w:rsidRPr="007A3E03">
              <w:t>Урок № 14</w:t>
            </w:r>
          </w:p>
        </w:tc>
        <w:tc>
          <w:tcPr>
            <w:tcW w:w="5391" w:type="dxa"/>
          </w:tcPr>
          <w:p w:rsidR="00A801AF" w:rsidRPr="007A3E03" w:rsidRDefault="00A801AF" w:rsidP="00183C29">
            <w:r w:rsidRPr="007A3E03">
              <w:rPr>
                <w:i/>
              </w:rPr>
              <w:t>Самостоятельное проведение ОРУ и организационные основы самостоятельных занятий</w:t>
            </w:r>
            <w:r w:rsidRPr="007A3E03">
              <w:t xml:space="preserve">. Совершенствование передач в парах. </w:t>
            </w:r>
            <w:r w:rsidRPr="007A3E03">
              <w:lastRenderedPageBreak/>
              <w:t>Повторение техники выполнения нижней прямой подачи.</w:t>
            </w:r>
          </w:p>
        </w:tc>
        <w:tc>
          <w:tcPr>
            <w:tcW w:w="1767" w:type="dxa"/>
          </w:tcPr>
          <w:p w:rsidR="00A801AF" w:rsidRPr="007A3E03" w:rsidRDefault="00A801AF" w:rsidP="00183C29">
            <w:pPr>
              <w:rPr>
                <w:i/>
              </w:rPr>
            </w:pPr>
          </w:p>
        </w:tc>
        <w:tc>
          <w:tcPr>
            <w:tcW w:w="2236" w:type="dxa"/>
          </w:tcPr>
          <w:p w:rsidR="00A801AF" w:rsidRPr="007A3E03" w:rsidRDefault="00A801AF" w:rsidP="00183C29">
            <w:pPr>
              <w:rPr>
                <w:i/>
              </w:rPr>
            </w:pPr>
            <w:r w:rsidRPr="007A3E03">
              <w:rPr>
                <w:i/>
              </w:rPr>
              <w:t>Стр.78</w:t>
            </w:r>
          </w:p>
        </w:tc>
      </w:tr>
      <w:tr w:rsidR="00A801AF" w:rsidRPr="007A3E03" w:rsidTr="00183C29">
        <w:tc>
          <w:tcPr>
            <w:tcW w:w="969" w:type="dxa"/>
          </w:tcPr>
          <w:p w:rsidR="00A801AF" w:rsidRPr="007A3E03" w:rsidRDefault="00A801AF" w:rsidP="00183C29">
            <w:pPr>
              <w:jc w:val="center"/>
            </w:pPr>
            <w:r w:rsidRPr="007A3E03">
              <w:lastRenderedPageBreak/>
              <w:t>Урок № 15</w:t>
            </w:r>
          </w:p>
        </w:tc>
        <w:tc>
          <w:tcPr>
            <w:tcW w:w="5391" w:type="dxa"/>
          </w:tcPr>
          <w:p w:rsidR="00A801AF" w:rsidRPr="007A3E03" w:rsidRDefault="00A801AF" w:rsidP="00183C29">
            <w:r w:rsidRPr="007A3E03">
              <w:rPr>
                <w:i/>
              </w:rPr>
              <w:t xml:space="preserve">Правила личной гигиены при занятиях спортом. </w:t>
            </w:r>
            <w:r w:rsidRPr="007A3E03">
              <w:t>Передачи мяча над собой, во встречных колоннах.. Подвижные игры с мячом. Игра по упрощенным правилам.</w:t>
            </w:r>
          </w:p>
        </w:tc>
        <w:tc>
          <w:tcPr>
            <w:tcW w:w="1767" w:type="dxa"/>
          </w:tcPr>
          <w:p w:rsidR="00A801AF" w:rsidRPr="007A3E03" w:rsidRDefault="00A801AF" w:rsidP="00183C29">
            <w:pPr>
              <w:rPr>
                <w:i/>
              </w:rPr>
            </w:pPr>
          </w:p>
        </w:tc>
        <w:tc>
          <w:tcPr>
            <w:tcW w:w="2236" w:type="dxa"/>
          </w:tcPr>
          <w:p w:rsidR="00A801AF" w:rsidRPr="007A3E03" w:rsidRDefault="00A801AF" w:rsidP="00183C29">
            <w:pPr>
              <w:rPr>
                <w:i/>
              </w:rPr>
            </w:pPr>
            <w:r w:rsidRPr="007A3E03">
              <w:rPr>
                <w:i/>
              </w:rPr>
              <w:t>Стр.26</w:t>
            </w:r>
          </w:p>
        </w:tc>
      </w:tr>
      <w:tr w:rsidR="00A801AF" w:rsidRPr="007A3E03" w:rsidTr="00183C29">
        <w:tc>
          <w:tcPr>
            <w:tcW w:w="969" w:type="dxa"/>
          </w:tcPr>
          <w:p w:rsidR="00A801AF" w:rsidRPr="007A3E03" w:rsidRDefault="00A801AF" w:rsidP="00183C29">
            <w:pPr>
              <w:jc w:val="center"/>
            </w:pPr>
            <w:r w:rsidRPr="007A3E03">
              <w:t>Урок № 16</w:t>
            </w:r>
          </w:p>
        </w:tc>
        <w:tc>
          <w:tcPr>
            <w:tcW w:w="5391" w:type="dxa"/>
          </w:tcPr>
          <w:p w:rsidR="00A801AF" w:rsidRPr="007A3E03" w:rsidRDefault="00A801AF" w:rsidP="00183C29">
            <w:r w:rsidRPr="007A3E03">
              <w:t>ОРУ с набивными мячами. Совершенствование техники пройденных элементов. Закрепление техники приема мяча после подачи. Игра «Мяч в воздухе».</w:t>
            </w:r>
          </w:p>
        </w:tc>
        <w:tc>
          <w:tcPr>
            <w:tcW w:w="1767" w:type="dxa"/>
          </w:tcPr>
          <w:p w:rsidR="00A801AF" w:rsidRPr="007A3E03" w:rsidRDefault="00A801AF" w:rsidP="00183C29"/>
        </w:tc>
        <w:tc>
          <w:tcPr>
            <w:tcW w:w="2236" w:type="dxa"/>
          </w:tcPr>
          <w:p w:rsidR="00A801AF" w:rsidRPr="007A3E03" w:rsidRDefault="00A801AF" w:rsidP="00183C29">
            <w:r w:rsidRPr="007A3E03">
              <w:t>Стр.79</w:t>
            </w:r>
          </w:p>
        </w:tc>
      </w:tr>
      <w:tr w:rsidR="00A801AF" w:rsidRPr="007A3E03" w:rsidTr="00183C29">
        <w:tc>
          <w:tcPr>
            <w:tcW w:w="969" w:type="dxa"/>
          </w:tcPr>
          <w:p w:rsidR="00A801AF" w:rsidRPr="007A3E03" w:rsidRDefault="00A801AF" w:rsidP="00183C29">
            <w:pPr>
              <w:jc w:val="center"/>
            </w:pPr>
            <w:r w:rsidRPr="007A3E03">
              <w:t>Урок № 17</w:t>
            </w:r>
          </w:p>
        </w:tc>
        <w:tc>
          <w:tcPr>
            <w:tcW w:w="5391" w:type="dxa"/>
          </w:tcPr>
          <w:p w:rsidR="00A801AF" w:rsidRPr="007A3E03" w:rsidRDefault="00A801AF" w:rsidP="00183C29">
            <w:r w:rsidRPr="007A3E03">
              <w:t>Совершенствование техники выполнения верхней передачи мяча через сетку в парах. отбивание мяча кулаком через сетку. Учебная игра по упрощенным. правилам</w:t>
            </w:r>
          </w:p>
        </w:tc>
        <w:tc>
          <w:tcPr>
            <w:tcW w:w="1767" w:type="dxa"/>
          </w:tcPr>
          <w:p w:rsidR="00A801AF" w:rsidRPr="007A3E03" w:rsidRDefault="00A801AF" w:rsidP="00183C29"/>
        </w:tc>
        <w:tc>
          <w:tcPr>
            <w:tcW w:w="2236" w:type="dxa"/>
          </w:tcPr>
          <w:p w:rsidR="00A801AF" w:rsidRPr="007A3E03" w:rsidRDefault="00A801AF" w:rsidP="00183C29">
            <w:r w:rsidRPr="007A3E03">
              <w:t>Стр 79 – 80</w:t>
            </w:r>
          </w:p>
        </w:tc>
      </w:tr>
      <w:tr w:rsidR="00A801AF" w:rsidRPr="007A3E03" w:rsidTr="00183C29">
        <w:tc>
          <w:tcPr>
            <w:tcW w:w="969" w:type="dxa"/>
          </w:tcPr>
          <w:p w:rsidR="00A801AF" w:rsidRPr="007A3E03" w:rsidRDefault="00A801AF" w:rsidP="00183C29">
            <w:pPr>
              <w:jc w:val="center"/>
            </w:pPr>
            <w:r w:rsidRPr="007A3E03">
              <w:t>Урок № 18</w:t>
            </w:r>
          </w:p>
        </w:tc>
        <w:tc>
          <w:tcPr>
            <w:tcW w:w="5391" w:type="dxa"/>
          </w:tcPr>
          <w:p w:rsidR="00A801AF" w:rsidRPr="007A3E03" w:rsidRDefault="00A801AF" w:rsidP="00183C29">
            <w:r w:rsidRPr="007A3E03">
              <w:t xml:space="preserve">Самостоятельное проведение ОРУ с предметами. </w:t>
            </w:r>
            <w:r w:rsidRPr="007A3E03">
              <w:rPr>
                <w:i/>
              </w:rPr>
              <w:t>Правила игры в волейбол и правила судейства</w:t>
            </w:r>
            <w:r w:rsidRPr="007A3E03">
              <w:t>. Совершенствование элементов в учебной игре.</w:t>
            </w:r>
          </w:p>
        </w:tc>
        <w:tc>
          <w:tcPr>
            <w:tcW w:w="1767" w:type="dxa"/>
          </w:tcPr>
          <w:p w:rsidR="00A801AF" w:rsidRPr="007A3E03" w:rsidRDefault="00A801AF" w:rsidP="00183C29"/>
        </w:tc>
        <w:tc>
          <w:tcPr>
            <w:tcW w:w="2236" w:type="dxa"/>
          </w:tcPr>
          <w:p w:rsidR="00A801AF" w:rsidRPr="007A3E03" w:rsidRDefault="00A801AF" w:rsidP="00183C29">
            <w:r w:rsidRPr="007A3E03">
              <w:t>Стр.76</w:t>
            </w:r>
          </w:p>
        </w:tc>
      </w:tr>
      <w:tr w:rsidR="00A801AF" w:rsidRPr="007A3E03" w:rsidTr="00183C29">
        <w:tc>
          <w:tcPr>
            <w:tcW w:w="969" w:type="dxa"/>
          </w:tcPr>
          <w:p w:rsidR="00A801AF" w:rsidRPr="007A3E03" w:rsidRDefault="00A801AF" w:rsidP="00183C29">
            <w:pPr>
              <w:jc w:val="center"/>
            </w:pPr>
            <w:r w:rsidRPr="007A3E03">
              <w:t>Урок № 19</w:t>
            </w:r>
          </w:p>
        </w:tc>
        <w:tc>
          <w:tcPr>
            <w:tcW w:w="5391" w:type="dxa"/>
          </w:tcPr>
          <w:p w:rsidR="00A801AF" w:rsidRPr="007A3E03" w:rsidRDefault="00A801AF" w:rsidP="00183C29">
            <w:r w:rsidRPr="007A3E03">
              <w:t xml:space="preserve">Совершенствование подач и передач. Упражнения  по совершенствованию в технике перемещений и владения мячом. </w:t>
            </w:r>
            <w:r w:rsidRPr="007A3E03">
              <w:rPr>
                <w:i/>
              </w:rPr>
              <w:t>Правила самоконтроля</w:t>
            </w:r>
            <w:r w:rsidRPr="007A3E03">
              <w:t>.</w:t>
            </w:r>
          </w:p>
        </w:tc>
        <w:tc>
          <w:tcPr>
            <w:tcW w:w="1767" w:type="dxa"/>
          </w:tcPr>
          <w:p w:rsidR="00A801AF" w:rsidRPr="007A3E03" w:rsidRDefault="00A801AF" w:rsidP="00183C29"/>
        </w:tc>
        <w:tc>
          <w:tcPr>
            <w:tcW w:w="2236" w:type="dxa"/>
          </w:tcPr>
          <w:p w:rsidR="00A801AF" w:rsidRPr="007A3E03" w:rsidRDefault="00A801AF" w:rsidP="00183C29">
            <w:r w:rsidRPr="007A3E03">
              <w:t>Стр.18</w:t>
            </w:r>
          </w:p>
        </w:tc>
      </w:tr>
      <w:tr w:rsidR="00A801AF" w:rsidRPr="007A3E03" w:rsidTr="00183C29">
        <w:tc>
          <w:tcPr>
            <w:tcW w:w="969" w:type="dxa"/>
          </w:tcPr>
          <w:p w:rsidR="00A801AF" w:rsidRPr="007A3E03" w:rsidRDefault="00A801AF" w:rsidP="00183C29">
            <w:pPr>
              <w:jc w:val="center"/>
            </w:pPr>
            <w:r w:rsidRPr="007A3E03">
              <w:t>Урок № 20</w:t>
            </w:r>
          </w:p>
        </w:tc>
        <w:tc>
          <w:tcPr>
            <w:tcW w:w="5391" w:type="dxa"/>
          </w:tcPr>
          <w:p w:rsidR="00A801AF" w:rsidRPr="007A3E03" w:rsidRDefault="00A801AF" w:rsidP="00183C29">
            <w:r w:rsidRPr="007A3E03">
              <w:rPr>
                <w:i/>
              </w:rPr>
              <w:t>Терминологические основы волейбола, организация и проведение различных  соревнований.</w:t>
            </w:r>
            <w:r w:rsidRPr="007A3E03">
              <w:t xml:space="preserve"> Двухсторонняя игра с заданием на три передачи.</w:t>
            </w:r>
          </w:p>
        </w:tc>
        <w:tc>
          <w:tcPr>
            <w:tcW w:w="1767" w:type="dxa"/>
          </w:tcPr>
          <w:p w:rsidR="00A801AF" w:rsidRPr="007A3E03" w:rsidRDefault="00A801AF" w:rsidP="00183C29">
            <w:pPr>
              <w:rPr>
                <w:i/>
              </w:rPr>
            </w:pPr>
          </w:p>
        </w:tc>
        <w:tc>
          <w:tcPr>
            <w:tcW w:w="2236" w:type="dxa"/>
          </w:tcPr>
          <w:p w:rsidR="00A801AF" w:rsidRPr="007A3E03" w:rsidRDefault="00A801AF" w:rsidP="00183C29">
            <w:pPr>
              <w:rPr>
                <w:i/>
              </w:rPr>
            </w:pPr>
            <w:r w:rsidRPr="007A3E03">
              <w:rPr>
                <w:i/>
              </w:rPr>
              <w:t>Составить презентацию по правилам игры в волейбол (по желанию)</w:t>
            </w:r>
          </w:p>
        </w:tc>
      </w:tr>
      <w:tr w:rsidR="00A801AF" w:rsidRPr="007A3E03" w:rsidTr="00183C29">
        <w:tc>
          <w:tcPr>
            <w:tcW w:w="969" w:type="dxa"/>
          </w:tcPr>
          <w:p w:rsidR="00A801AF" w:rsidRPr="007A3E03" w:rsidRDefault="00A801AF" w:rsidP="00183C29">
            <w:pPr>
              <w:jc w:val="center"/>
            </w:pPr>
            <w:r w:rsidRPr="007A3E03">
              <w:t>Урок № 21</w:t>
            </w:r>
          </w:p>
        </w:tc>
        <w:tc>
          <w:tcPr>
            <w:tcW w:w="5391" w:type="dxa"/>
          </w:tcPr>
          <w:p w:rsidR="00A801AF" w:rsidRPr="007A3E03" w:rsidRDefault="00A801AF" w:rsidP="00183C29">
            <w:r w:rsidRPr="007A3E03">
              <w:rPr>
                <w:i/>
              </w:rPr>
              <w:t>Использование подводящих и подготовительных упражнений для наилучшего овладения двигательным действием</w:t>
            </w:r>
            <w:r w:rsidRPr="007A3E03">
              <w:t>. Двухсторонняя игра.</w:t>
            </w:r>
          </w:p>
        </w:tc>
        <w:tc>
          <w:tcPr>
            <w:tcW w:w="1767" w:type="dxa"/>
          </w:tcPr>
          <w:p w:rsidR="00A801AF" w:rsidRPr="007A3E03" w:rsidRDefault="00A801AF" w:rsidP="00183C29">
            <w:pPr>
              <w:rPr>
                <w:i/>
              </w:rPr>
            </w:pPr>
          </w:p>
        </w:tc>
        <w:tc>
          <w:tcPr>
            <w:tcW w:w="2236" w:type="dxa"/>
          </w:tcPr>
          <w:p w:rsidR="00A801AF" w:rsidRPr="007A3E03" w:rsidRDefault="00A801AF" w:rsidP="00183C29">
            <w:pPr>
              <w:rPr>
                <w:i/>
              </w:rPr>
            </w:pPr>
            <w:r w:rsidRPr="007A3E03">
              <w:rPr>
                <w:i/>
              </w:rPr>
              <w:t>Стр.17</w:t>
            </w:r>
          </w:p>
        </w:tc>
      </w:tr>
      <w:tr w:rsidR="00A801AF" w:rsidRPr="007A3E03" w:rsidTr="00183C29">
        <w:tc>
          <w:tcPr>
            <w:tcW w:w="969" w:type="dxa"/>
          </w:tcPr>
          <w:p w:rsidR="00A801AF" w:rsidRPr="007A3E03" w:rsidRDefault="00A801AF" w:rsidP="00183C29">
            <w:pPr>
              <w:jc w:val="center"/>
            </w:pPr>
            <w:r w:rsidRPr="007A3E03">
              <w:t>Урок № 22</w:t>
            </w:r>
          </w:p>
        </w:tc>
        <w:tc>
          <w:tcPr>
            <w:tcW w:w="5391" w:type="dxa"/>
          </w:tcPr>
          <w:p w:rsidR="00A801AF" w:rsidRPr="007A3E03" w:rsidRDefault="00A801AF" w:rsidP="00183C29">
            <w:r w:rsidRPr="007A3E03">
              <w:t xml:space="preserve">Комбинации из освоенных элементов: техники перемещений, владения мячом, прием, передача в учебной игре. </w:t>
            </w:r>
            <w:r w:rsidRPr="007A3E03">
              <w:rPr>
                <w:i/>
              </w:rPr>
              <w:t>Правила игры</w:t>
            </w:r>
          </w:p>
        </w:tc>
        <w:tc>
          <w:tcPr>
            <w:tcW w:w="1767" w:type="dxa"/>
          </w:tcPr>
          <w:p w:rsidR="00A801AF" w:rsidRPr="007A3E03" w:rsidRDefault="00A801AF" w:rsidP="00183C29"/>
        </w:tc>
        <w:tc>
          <w:tcPr>
            <w:tcW w:w="2236" w:type="dxa"/>
          </w:tcPr>
          <w:p w:rsidR="00A801AF" w:rsidRPr="007A3E03" w:rsidRDefault="00A801AF" w:rsidP="00183C29">
            <w:r w:rsidRPr="007A3E03">
              <w:t>Сгибание разгибание рук в упоре лёжа.</w:t>
            </w:r>
          </w:p>
        </w:tc>
      </w:tr>
      <w:tr w:rsidR="00A801AF" w:rsidRPr="007A3E03" w:rsidTr="00183C29">
        <w:tc>
          <w:tcPr>
            <w:tcW w:w="969" w:type="dxa"/>
          </w:tcPr>
          <w:p w:rsidR="00A801AF" w:rsidRPr="007A3E03" w:rsidRDefault="00A801AF" w:rsidP="00183C29">
            <w:pPr>
              <w:jc w:val="center"/>
            </w:pPr>
            <w:r w:rsidRPr="007A3E03">
              <w:t>Урок № 23</w:t>
            </w:r>
          </w:p>
        </w:tc>
        <w:tc>
          <w:tcPr>
            <w:tcW w:w="5391" w:type="dxa"/>
          </w:tcPr>
          <w:p w:rsidR="00A801AF" w:rsidRPr="007A3E03" w:rsidRDefault="00A801AF" w:rsidP="00183C29">
            <w:r w:rsidRPr="007A3E03">
              <w:t>Передачи мяча в парах через сетку. Изучение нижней прямой подачи и приема мяча после подачи. Прямой нападающий удар после подбрасывания мяча партнёром. Учебные игры в волейбол.</w:t>
            </w:r>
          </w:p>
        </w:tc>
        <w:tc>
          <w:tcPr>
            <w:tcW w:w="1767" w:type="dxa"/>
          </w:tcPr>
          <w:p w:rsidR="00A801AF" w:rsidRPr="007A3E03" w:rsidRDefault="00A801AF" w:rsidP="00183C29"/>
        </w:tc>
        <w:tc>
          <w:tcPr>
            <w:tcW w:w="2236" w:type="dxa"/>
          </w:tcPr>
          <w:p w:rsidR="00A801AF" w:rsidRPr="007A3E03" w:rsidRDefault="00A801AF" w:rsidP="00183C29">
            <w:r w:rsidRPr="007A3E03">
              <w:t>Стр. 82</w:t>
            </w:r>
          </w:p>
        </w:tc>
      </w:tr>
      <w:tr w:rsidR="00A801AF" w:rsidRPr="007A3E03" w:rsidTr="00183C29">
        <w:tc>
          <w:tcPr>
            <w:tcW w:w="969" w:type="dxa"/>
          </w:tcPr>
          <w:p w:rsidR="00A801AF" w:rsidRPr="007A3E03" w:rsidRDefault="00A801AF" w:rsidP="00183C29">
            <w:pPr>
              <w:jc w:val="center"/>
            </w:pPr>
            <w:r w:rsidRPr="007A3E03">
              <w:t>Урок № 24</w:t>
            </w:r>
          </w:p>
        </w:tc>
        <w:tc>
          <w:tcPr>
            <w:tcW w:w="5391" w:type="dxa"/>
          </w:tcPr>
          <w:p w:rsidR="00A801AF" w:rsidRPr="007A3E03" w:rsidRDefault="00A801AF" w:rsidP="00183C29">
            <w:r w:rsidRPr="007A3E03">
              <w:t>Передачи мяча в парах через сетку. Закрепления техники нижней прямой подачи и приема мяча после подачи. Прямой нападающий удар после подбрасывания мяча партнёром. Учебные игры в волейбол.</w:t>
            </w:r>
          </w:p>
        </w:tc>
        <w:tc>
          <w:tcPr>
            <w:tcW w:w="1767" w:type="dxa"/>
          </w:tcPr>
          <w:p w:rsidR="00A801AF" w:rsidRPr="007A3E03" w:rsidRDefault="00A801AF" w:rsidP="00183C29"/>
        </w:tc>
        <w:tc>
          <w:tcPr>
            <w:tcW w:w="2236" w:type="dxa"/>
          </w:tcPr>
          <w:p w:rsidR="00A801AF" w:rsidRPr="007A3E03" w:rsidRDefault="00A801AF" w:rsidP="00183C29">
            <w:r w:rsidRPr="007A3E03">
              <w:t>Прыжки со скакалкой  1минуту.</w:t>
            </w:r>
          </w:p>
        </w:tc>
      </w:tr>
      <w:tr w:rsidR="00A801AF" w:rsidRPr="007A3E03" w:rsidTr="00183C29">
        <w:tc>
          <w:tcPr>
            <w:tcW w:w="969" w:type="dxa"/>
          </w:tcPr>
          <w:p w:rsidR="00A801AF" w:rsidRPr="007A3E03" w:rsidRDefault="00A801AF" w:rsidP="00183C29">
            <w:pPr>
              <w:jc w:val="center"/>
            </w:pPr>
            <w:r w:rsidRPr="007A3E03">
              <w:t>Урок № 25</w:t>
            </w:r>
          </w:p>
        </w:tc>
        <w:tc>
          <w:tcPr>
            <w:tcW w:w="5391" w:type="dxa"/>
          </w:tcPr>
          <w:p w:rsidR="00A801AF" w:rsidRPr="007A3E03" w:rsidRDefault="00A801AF" w:rsidP="00183C29">
            <w:r w:rsidRPr="007A3E03">
              <w:t>Совершенствование техники нижней прямой подачи и приёма мяча после подачи. Эстафеты с элементами волейбола.</w:t>
            </w:r>
          </w:p>
        </w:tc>
        <w:tc>
          <w:tcPr>
            <w:tcW w:w="1767" w:type="dxa"/>
          </w:tcPr>
          <w:p w:rsidR="00A801AF" w:rsidRPr="007A3E03" w:rsidRDefault="00A801AF" w:rsidP="00183C29"/>
        </w:tc>
        <w:tc>
          <w:tcPr>
            <w:tcW w:w="2236" w:type="dxa"/>
          </w:tcPr>
          <w:p w:rsidR="00A801AF" w:rsidRPr="007A3E03" w:rsidRDefault="00A801AF" w:rsidP="00183C29">
            <w:r w:rsidRPr="007A3E03">
              <w:t>Приседания на одной ноге (по 10 раз)</w:t>
            </w:r>
          </w:p>
        </w:tc>
      </w:tr>
      <w:tr w:rsidR="00A801AF" w:rsidRPr="007A3E03" w:rsidTr="00183C29">
        <w:tc>
          <w:tcPr>
            <w:tcW w:w="969" w:type="dxa"/>
          </w:tcPr>
          <w:p w:rsidR="00A801AF" w:rsidRPr="007A3E03" w:rsidRDefault="00A801AF" w:rsidP="00183C29">
            <w:pPr>
              <w:jc w:val="center"/>
            </w:pPr>
            <w:r w:rsidRPr="007A3E03">
              <w:lastRenderedPageBreak/>
              <w:t>Урок № 26</w:t>
            </w:r>
          </w:p>
        </w:tc>
        <w:tc>
          <w:tcPr>
            <w:tcW w:w="5391" w:type="dxa"/>
          </w:tcPr>
          <w:p w:rsidR="00A801AF" w:rsidRPr="007A3E03" w:rsidRDefault="00A801AF" w:rsidP="00183C29">
            <w:r w:rsidRPr="007A3E03">
              <w:t>Нижняя прямая подача и приём мяча после подачи – учёт. Учебные игры в волейбол.</w:t>
            </w:r>
          </w:p>
        </w:tc>
        <w:tc>
          <w:tcPr>
            <w:tcW w:w="1767" w:type="dxa"/>
          </w:tcPr>
          <w:p w:rsidR="00A801AF" w:rsidRPr="007A3E03" w:rsidRDefault="00A801AF" w:rsidP="00183C29"/>
        </w:tc>
        <w:tc>
          <w:tcPr>
            <w:tcW w:w="2236" w:type="dxa"/>
          </w:tcPr>
          <w:p w:rsidR="00A801AF" w:rsidRPr="007A3E03" w:rsidRDefault="00A801AF" w:rsidP="00183C29">
            <w:r w:rsidRPr="007A3E03">
              <w:t>Сгибание разгибание рук в упоре лёжа.</w:t>
            </w:r>
          </w:p>
        </w:tc>
      </w:tr>
      <w:tr w:rsidR="00A801AF" w:rsidRPr="007A3E03" w:rsidTr="00183C29">
        <w:tc>
          <w:tcPr>
            <w:tcW w:w="969" w:type="dxa"/>
          </w:tcPr>
          <w:p w:rsidR="00A801AF" w:rsidRPr="007A3E03" w:rsidRDefault="00A801AF" w:rsidP="00183C29">
            <w:pPr>
              <w:jc w:val="center"/>
            </w:pPr>
            <w:r w:rsidRPr="007A3E03">
              <w:t>Урок № 27</w:t>
            </w:r>
          </w:p>
        </w:tc>
        <w:tc>
          <w:tcPr>
            <w:tcW w:w="5391" w:type="dxa"/>
          </w:tcPr>
          <w:p w:rsidR="00A801AF" w:rsidRPr="007A3E03" w:rsidRDefault="00A801AF" w:rsidP="00183C29">
            <w:r w:rsidRPr="007A3E03">
              <w:t>Проверка д\з. Подведение итогов четверти. Учебные игры в волейбол.</w:t>
            </w:r>
          </w:p>
        </w:tc>
        <w:tc>
          <w:tcPr>
            <w:tcW w:w="1767" w:type="dxa"/>
          </w:tcPr>
          <w:p w:rsidR="00A801AF" w:rsidRPr="007A3E03" w:rsidRDefault="00A801AF" w:rsidP="00183C29"/>
        </w:tc>
        <w:tc>
          <w:tcPr>
            <w:tcW w:w="2236" w:type="dxa"/>
          </w:tcPr>
          <w:p w:rsidR="00A801AF" w:rsidRPr="007A3E03" w:rsidRDefault="00A801AF" w:rsidP="00183C29">
            <w:r w:rsidRPr="007A3E03">
              <w:t>Подтягивание в висе на низкой перекладине (девочки), на высокой – мальчики.</w:t>
            </w:r>
          </w:p>
        </w:tc>
      </w:tr>
    </w:tbl>
    <w:p w:rsidR="00A801AF" w:rsidRPr="007A3E03" w:rsidRDefault="00A801AF" w:rsidP="00A801AF"/>
    <w:p w:rsidR="00A801AF" w:rsidRPr="007A3E03" w:rsidRDefault="00A801AF" w:rsidP="00A801AF">
      <w:pPr>
        <w:rPr>
          <w:b/>
        </w:rPr>
      </w:pPr>
      <w:r w:rsidRPr="007A3E03">
        <w:rPr>
          <w:b/>
          <w:lang w:val="en-US"/>
        </w:rPr>
        <w:t>II</w:t>
      </w:r>
      <w:r w:rsidRPr="007A3E03">
        <w:rPr>
          <w:b/>
        </w:rPr>
        <w:t xml:space="preserve"> четверть</w:t>
      </w:r>
    </w:p>
    <w:p w:rsidR="00A801AF" w:rsidRPr="007A3E03" w:rsidRDefault="00A801AF" w:rsidP="00A801AF"/>
    <w:tbl>
      <w:tblPr>
        <w:tblW w:w="1036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5388"/>
        <w:gridCol w:w="1751"/>
        <w:gridCol w:w="2376"/>
      </w:tblGrid>
      <w:tr w:rsidR="00A801AF" w:rsidRPr="007A3E03" w:rsidTr="00183C29">
        <w:tc>
          <w:tcPr>
            <w:tcW w:w="848" w:type="dxa"/>
          </w:tcPr>
          <w:p w:rsidR="00A801AF" w:rsidRPr="007A3E03" w:rsidRDefault="00A801AF" w:rsidP="00183C29">
            <w:pPr>
              <w:jc w:val="center"/>
            </w:pPr>
            <w:r w:rsidRPr="007A3E03">
              <w:t>Урок № 28</w:t>
            </w:r>
          </w:p>
          <w:p w:rsidR="00A801AF" w:rsidRPr="007A3E03" w:rsidRDefault="00A801AF" w:rsidP="00183C29">
            <w:pPr>
              <w:rPr>
                <w:b/>
              </w:rPr>
            </w:pPr>
          </w:p>
        </w:tc>
        <w:tc>
          <w:tcPr>
            <w:tcW w:w="5388" w:type="dxa"/>
          </w:tcPr>
          <w:p w:rsidR="00A801AF" w:rsidRPr="007A3E03" w:rsidRDefault="00A801AF" w:rsidP="00183C29">
            <w:r w:rsidRPr="007A3E03">
              <w:rPr>
                <w:i/>
              </w:rPr>
              <w:t>Правила ТБ при работе на гимнастических снарядах.</w:t>
            </w:r>
            <w:r w:rsidRPr="007A3E03">
              <w:t xml:space="preserve"> </w:t>
            </w:r>
            <w:r w:rsidRPr="007A3E03">
              <w:rPr>
                <w:i/>
              </w:rPr>
              <w:t xml:space="preserve">Основы страховки и самостраховки при выполнении упражнений. </w:t>
            </w:r>
            <w:r w:rsidRPr="007A3E03">
              <w:t>Д – упр. В равновесии, в акробатике. М – лазание по канату, повторение упр. в акробатике</w:t>
            </w:r>
          </w:p>
        </w:tc>
        <w:tc>
          <w:tcPr>
            <w:tcW w:w="1751" w:type="dxa"/>
          </w:tcPr>
          <w:p w:rsidR="00A801AF" w:rsidRPr="007A3E03" w:rsidRDefault="00A801AF" w:rsidP="00183C29">
            <w:pPr>
              <w:rPr>
                <w:i/>
              </w:rPr>
            </w:pPr>
            <w:r>
              <w:rPr>
                <w:i/>
              </w:rPr>
              <w:t>Презентация по теме: «Виды гимнастики»</w:t>
            </w:r>
          </w:p>
        </w:tc>
        <w:tc>
          <w:tcPr>
            <w:tcW w:w="2376" w:type="dxa"/>
          </w:tcPr>
          <w:p w:rsidR="00A801AF" w:rsidRPr="007A3E03" w:rsidRDefault="00A801AF" w:rsidP="00183C29">
            <w:pPr>
              <w:rPr>
                <w:i/>
              </w:rPr>
            </w:pPr>
            <w:r w:rsidRPr="007A3E03">
              <w:rPr>
                <w:i/>
              </w:rPr>
              <w:t>Повторить основы страховки и самостраховки.</w:t>
            </w:r>
          </w:p>
        </w:tc>
      </w:tr>
      <w:tr w:rsidR="00A801AF" w:rsidRPr="007A3E03" w:rsidTr="00183C29">
        <w:tc>
          <w:tcPr>
            <w:tcW w:w="848" w:type="dxa"/>
          </w:tcPr>
          <w:p w:rsidR="00A801AF" w:rsidRPr="007A3E03" w:rsidRDefault="00A801AF" w:rsidP="00183C29">
            <w:pPr>
              <w:jc w:val="center"/>
            </w:pPr>
            <w:r w:rsidRPr="007A3E03">
              <w:t>Урок № 29</w:t>
            </w:r>
          </w:p>
        </w:tc>
        <w:tc>
          <w:tcPr>
            <w:tcW w:w="5388" w:type="dxa"/>
          </w:tcPr>
          <w:p w:rsidR="00A801AF" w:rsidRPr="007A3E03" w:rsidRDefault="00A801AF" w:rsidP="00183C29">
            <w:r w:rsidRPr="007A3E03">
              <w:rPr>
                <w:i/>
              </w:rPr>
              <w:t>Определение ЧСС после нагрузки и во время. Физическая нагрузка и дозировка упражнений, чередование нагрузки и отдыха</w:t>
            </w:r>
            <w:r w:rsidRPr="007A3E03">
              <w:t xml:space="preserve">. Соверш. элем. на гимнастических снарядах </w:t>
            </w:r>
          </w:p>
        </w:tc>
        <w:tc>
          <w:tcPr>
            <w:tcW w:w="1751" w:type="dxa"/>
          </w:tcPr>
          <w:p w:rsidR="00A801AF" w:rsidRPr="007A3E03" w:rsidRDefault="00A801AF" w:rsidP="00183C29">
            <w:pPr>
              <w:rPr>
                <w:i/>
              </w:rPr>
            </w:pPr>
          </w:p>
        </w:tc>
        <w:tc>
          <w:tcPr>
            <w:tcW w:w="2376" w:type="dxa"/>
          </w:tcPr>
          <w:p w:rsidR="00A801AF" w:rsidRPr="007A3E03" w:rsidRDefault="00A801AF" w:rsidP="00183C29">
            <w:pPr>
              <w:rPr>
                <w:i/>
              </w:rPr>
            </w:pPr>
            <w:r w:rsidRPr="007A3E03">
              <w:rPr>
                <w:i/>
              </w:rPr>
              <w:t>Стр.18</w:t>
            </w:r>
          </w:p>
        </w:tc>
      </w:tr>
      <w:tr w:rsidR="00A801AF" w:rsidRPr="007A3E03" w:rsidTr="00183C29">
        <w:tc>
          <w:tcPr>
            <w:tcW w:w="848" w:type="dxa"/>
          </w:tcPr>
          <w:p w:rsidR="00A801AF" w:rsidRPr="007A3E03" w:rsidRDefault="00A801AF" w:rsidP="00183C29">
            <w:pPr>
              <w:jc w:val="center"/>
            </w:pPr>
            <w:r w:rsidRPr="007A3E03">
              <w:t>Урок № 30</w:t>
            </w:r>
          </w:p>
        </w:tc>
        <w:tc>
          <w:tcPr>
            <w:tcW w:w="5388" w:type="dxa"/>
          </w:tcPr>
          <w:p w:rsidR="00A801AF" w:rsidRPr="007A3E03" w:rsidRDefault="00A801AF" w:rsidP="00183C29">
            <w:r w:rsidRPr="007A3E03">
              <w:t>Самостоятельное проведение ОРУ с предметами. М – лазание по канату  Д – сед углом на бревне. Соверш. элементов в акробатике. Упр. на освоение висов и упоров.</w:t>
            </w:r>
          </w:p>
        </w:tc>
        <w:tc>
          <w:tcPr>
            <w:tcW w:w="1751" w:type="dxa"/>
          </w:tcPr>
          <w:p w:rsidR="00A801AF" w:rsidRPr="007A3E03" w:rsidRDefault="00A801AF" w:rsidP="00183C29"/>
        </w:tc>
        <w:tc>
          <w:tcPr>
            <w:tcW w:w="2376" w:type="dxa"/>
          </w:tcPr>
          <w:p w:rsidR="00A801AF" w:rsidRPr="007A3E03" w:rsidRDefault="00A801AF" w:rsidP="00183C29">
            <w:r w:rsidRPr="007A3E03">
              <w:t>Стр. 87</w:t>
            </w:r>
          </w:p>
        </w:tc>
      </w:tr>
      <w:tr w:rsidR="00A801AF" w:rsidRPr="007A3E03" w:rsidTr="00183C29">
        <w:tc>
          <w:tcPr>
            <w:tcW w:w="848" w:type="dxa"/>
          </w:tcPr>
          <w:p w:rsidR="00A801AF" w:rsidRPr="007A3E03" w:rsidRDefault="00A801AF" w:rsidP="00183C29">
            <w:pPr>
              <w:jc w:val="center"/>
            </w:pPr>
            <w:r w:rsidRPr="007A3E03">
              <w:t>Урок № 31</w:t>
            </w:r>
          </w:p>
        </w:tc>
        <w:tc>
          <w:tcPr>
            <w:tcW w:w="5388" w:type="dxa"/>
          </w:tcPr>
          <w:p w:rsidR="00A801AF" w:rsidRPr="007A3E03" w:rsidRDefault="00A801AF" w:rsidP="00183C29">
            <w:r w:rsidRPr="007A3E03">
              <w:t>Самостоятельное проведение ОРУ. Составление комбинации акробатике. М – лазание по канату без помощи ног. Д - упр. на брюшной пресс</w:t>
            </w:r>
          </w:p>
        </w:tc>
        <w:tc>
          <w:tcPr>
            <w:tcW w:w="1751" w:type="dxa"/>
          </w:tcPr>
          <w:p w:rsidR="00A801AF" w:rsidRPr="007A3E03" w:rsidRDefault="00A801AF" w:rsidP="00183C29"/>
        </w:tc>
        <w:tc>
          <w:tcPr>
            <w:tcW w:w="2376" w:type="dxa"/>
          </w:tcPr>
          <w:p w:rsidR="00A801AF" w:rsidRPr="007A3E03" w:rsidRDefault="00A801AF" w:rsidP="00183C29">
            <w:r w:rsidRPr="007A3E03">
              <w:t>Стр. 89 – 90</w:t>
            </w:r>
          </w:p>
        </w:tc>
      </w:tr>
      <w:tr w:rsidR="00A801AF" w:rsidRPr="007A3E03" w:rsidTr="00183C29">
        <w:tc>
          <w:tcPr>
            <w:tcW w:w="848" w:type="dxa"/>
          </w:tcPr>
          <w:p w:rsidR="00A801AF" w:rsidRPr="007A3E03" w:rsidRDefault="00A801AF" w:rsidP="00183C29">
            <w:pPr>
              <w:jc w:val="center"/>
            </w:pPr>
            <w:r w:rsidRPr="007A3E03">
              <w:t>Урок № 32</w:t>
            </w:r>
          </w:p>
        </w:tc>
        <w:tc>
          <w:tcPr>
            <w:tcW w:w="5388" w:type="dxa"/>
          </w:tcPr>
          <w:p w:rsidR="00A801AF" w:rsidRPr="007A3E03" w:rsidRDefault="00A801AF" w:rsidP="00183C29">
            <w:r w:rsidRPr="007A3E03">
              <w:t xml:space="preserve">Контроль отдельных элементов в акробатике. Упр. на брусьях. Опорный прыжок «Согнув ноги»-М, «Прыжок боком»-Д. </w:t>
            </w:r>
            <w:r w:rsidRPr="007A3E03">
              <w:rPr>
                <w:i/>
              </w:rPr>
              <w:t>Типы телосложения. Возможности коррекции фигуры.</w:t>
            </w:r>
          </w:p>
        </w:tc>
        <w:tc>
          <w:tcPr>
            <w:tcW w:w="1751" w:type="dxa"/>
          </w:tcPr>
          <w:p w:rsidR="00A801AF" w:rsidRPr="007A3E03" w:rsidRDefault="00A801AF" w:rsidP="00183C29"/>
        </w:tc>
        <w:tc>
          <w:tcPr>
            <w:tcW w:w="2376" w:type="dxa"/>
          </w:tcPr>
          <w:p w:rsidR="00A801AF" w:rsidRPr="007A3E03" w:rsidRDefault="00A801AF" w:rsidP="00183C29">
            <w:r w:rsidRPr="007A3E03">
              <w:t>Стр. 92</w:t>
            </w:r>
          </w:p>
        </w:tc>
      </w:tr>
      <w:tr w:rsidR="00A801AF" w:rsidRPr="007A3E03" w:rsidTr="00183C29">
        <w:tc>
          <w:tcPr>
            <w:tcW w:w="848" w:type="dxa"/>
          </w:tcPr>
          <w:p w:rsidR="00A801AF" w:rsidRPr="007A3E03" w:rsidRDefault="00A801AF" w:rsidP="00183C29">
            <w:pPr>
              <w:jc w:val="center"/>
            </w:pPr>
            <w:r w:rsidRPr="007A3E03">
              <w:t>Урок № 33</w:t>
            </w:r>
          </w:p>
        </w:tc>
        <w:tc>
          <w:tcPr>
            <w:tcW w:w="5388" w:type="dxa"/>
          </w:tcPr>
          <w:p w:rsidR="00A801AF" w:rsidRPr="007A3E03" w:rsidRDefault="00A801AF" w:rsidP="00183C29">
            <w:r w:rsidRPr="007A3E03">
              <w:t xml:space="preserve">КОРУ. Контроль акробатической комбинации. Совершенствование упр. на брусьях. </w:t>
            </w:r>
            <w:r w:rsidRPr="007A3E03">
              <w:rPr>
                <w:i/>
              </w:rPr>
              <w:t>Составление комплекса упр. для самост. подготовки и разв. координационных спос</w:t>
            </w:r>
            <w:r w:rsidRPr="007A3E03">
              <w:t>..</w:t>
            </w:r>
          </w:p>
        </w:tc>
        <w:tc>
          <w:tcPr>
            <w:tcW w:w="1751" w:type="dxa"/>
          </w:tcPr>
          <w:p w:rsidR="00A801AF" w:rsidRPr="007A3E03" w:rsidRDefault="00A801AF" w:rsidP="00183C29"/>
        </w:tc>
        <w:tc>
          <w:tcPr>
            <w:tcW w:w="2376" w:type="dxa"/>
          </w:tcPr>
          <w:p w:rsidR="00A801AF" w:rsidRPr="007A3E03" w:rsidRDefault="00A801AF" w:rsidP="00183C29">
            <w:r w:rsidRPr="007A3E03">
              <w:t>Составить комплекс упражнений для развития координационных способностей.</w:t>
            </w:r>
          </w:p>
        </w:tc>
      </w:tr>
      <w:tr w:rsidR="00A801AF" w:rsidRPr="007A3E03" w:rsidTr="00183C29">
        <w:tc>
          <w:tcPr>
            <w:tcW w:w="848" w:type="dxa"/>
          </w:tcPr>
          <w:p w:rsidR="00A801AF" w:rsidRPr="007A3E03" w:rsidRDefault="00A801AF" w:rsidP="00183C29">
            <w:pPr>
              <w:jc w:val="center"/>
            </w:pPr>
            <w:r w:rsidRPr="007A3E03">
              <w:t>Урок № 34</w:t>
            </w:r>
          </w:p>
        </w:tc>
        <w:tc>
          <w:tcPr>
            <w:tcW w:w="5388" w:type="dxa"/>
          </w:tcPr>
          <w:p w:rsidR="00A801AF" w:rsidRPr="007A3E03" w:rsidRDefault="00A801AF" w:rsidP="00183C29">
            <w:r w:rsidRPr="007A3E03">
              <w:t xml:space="preserve">ОРУ. </w:t>
            </w:r>
            <w:r w:rsidRPr="007A3E03">
              <w:rPr>
                <w:i/>
              </w:rPr>
              <w:t>Повторить способы и приемы страховки и самостраховки</w:t>
            </w:r>
            <w:r w:rsidRPr="007A3E03">
              <w:t>. Сов. упр. на брусьях. Сов. опорного прыжка.</w:t>
            </w:r>
          </w:p>
        </w:tc>
        <w:tc>
          <w:tcPr>
            <w:tcW w:w="1751" w:type="dxa"/>
          </w:tcPr>
          <w:p w:rsidR="00A801AF" w:rsidRPr="007A3E03" w:rsidRDefault="00A801AF" w:rsidP="00183C29">
            <w:pPr>
              <w:rPr>
                <w:i/>
              </w:rPr>
            </w:pPr>
          </w:p>
        </w:tc>
        <w:tc>
          <w:tcPr>
            <w:tcW w:w="2376" w:type="dxa"/>
          </w:tcPr>
          <w:p w:rsidR="00A801AF" w:rsidRPr="007A3E03" w:rsidRDefault="00A801AF" w:rsidP="00183C29">
            <w:pPr>
              <w:rPr>
                <w:i/>
              </w:rPr>
            </w:pPr>
            <w:r w:rsidRPr="007A3E03">
              <w:rPr>
                <w:i/>
              </w:rPr>
              <w:t>Повторить основы страховки и самостраховки.</w:t>
            </w:r>
          </w:p>
        </w:tc>
      </w:tr>
      <w:tr w:rsidR="00A801AF" w:rsidRPr="007A3E03" w:rsidTr="00183C29">
        <w:tc>
          <w:tcPr>
            <w:tcW w:w="848" w:type="dxa"/>
          </w:tcPr>
          <w:p w:rsidR="00A801AF" w:rsidRPr="007A3E03" w:rsidRDefault="00A801AF" w:rsidP="00183C29">
            <w:pPr>
              <w:jc w:val="center"/>
            </w:pPr>
            <w:r w:rsidRPr="007A3E03">
              <w:t>Урок № 35</w:t>
            </w:r>
          </w:p>
        </w:tc>
        <w:tc>
          <w:tcPr>
            <w:tcW w:w="5388" w:type="dxa"/>
          </w:tcPr>
          <w:p w:rsidR="00A801AF" w:rsidRPr="007A3E03" w:rsidRDefault="00A801AF" w:rsidP="00183C29">
            <w:r w:rsidRPr="007A3E03">
              <w:rPr>
                <w:i/>
              </w:rPr>
              <w:t>История возникновения и забвения античных Олимпийских игр.</w:t>
            </w:r>
            <w:r w:rsidRPr="007A3E03">
              <w:t xml:space="preserve"> Строевые упражнения, ОРУ с предметами. Комбинации на снарядах. Сов. Висов и упоров. Закрепление техники опорного прыжка. </w:t>
            </w:r>
          </w:p>
        </w:tc>
        <w:tc>
          <w:tcPr>
            <w:tcW w:w="1751" w:type="dxa"/>
          </w:tcPr>
          <w:p w:rsidR="00A801AF" w:rsidRPr="007A3E03" w:rsidRDefault="00A801AF" w:rsidP="00183C29">
            <w:pPr>
              <w:rPr>
                <w:i/>
              </w:rPr>
            </w:pPr>
          </w:p>
        </w:tc>
        <w:tc>
          <w:tcPr>
            <w:tcW w:w="2376" w:type="dxa"/>
          </w:tcPr>
          <w:p w:rsidR="00A801AF" w:rsidRPr="007A3E03" w:rsidRDefault="00A801AF" w:rsidP="00183C29">
            <w:pPr>
              <w:rPr>
                <w:i/>
              </w:rPr>
            </w:pPr>
            <w:r w:rsidRPr="007A3E03">
              <w:rPr>
                <w:i/>
              </w:rPr>
              <w:t>Стр.36</w:t>
            </w:r>
          </w:p>
        </w:tc>
      </w:tr>
      <w:tr w:rsidR="00A801AF" w:rsidRPr="007A3E03" w:rsidTr="00183C29">
        <w:tc>
          <w:tcPr>
            <w:tcW w:w="848" w:type="dxa"/>
          </w:tcPr>
          <w:p w:rsidR="00A801AF" w:rsidRPr="007A3E03" w:rsidRDefault="00A801AF" w:rsidP="00183C29">
            <w:pPr>
              <w:jc w:val="center"/>
            </w:pPr>
            <w:r w:rsidRPr="007A3E03">
              <w:lastRenderedPageBreak/>
              <w:t>Урок № 36</w:t>
            </w:r>
          </w:p>
        </w:tc>
        <w:tc>
          <w:tcPr>
            <w:tcW w:w="5388" w:type="dxa"/>
          </w:tcPr>
          <w:p w:rsidR="00A801AF" w:rsidRPr="007A3E03" w:rsidRDefault="00A801AF" w:rsidP="00183C29">
            <w:r w:rsidRPr="007A3E03">
              <w:rPr>
                <w:i/>
              </w:rPr>
              <w:t>Возрождение Олимпийских игр современности.</w:t>
            </w:r>
            <w:r w:rsidRPr="007A3E03">
              <w:t xml:space="preserve"> Преодоление гимнастической полосы препятствий. М – упр. на перекладине. Д- упр. в равновесии. Сов. техники опорных прыжков. Упр. по овладению приемами самостраховки в единобор. – М.</w:t>
            </w:r>
          </w:p>
        </w:tc>
        <w:tc>
          <w:tcPr>
            <w:tcW w:w="1751" w:type="dxa"/>
          </w:tcPr>
          <w:p w:rsidR="00A801AF" w:rsidRPr="007A3E03" w:rsidRDefault="00A801AF" w:rsidP="00183C29">
            <w:pPr>
              <w:rPr>
                <w:i/>
              </w:rPr>
            </w:pPr>
          </w:p>
        </w:tc>
        <w:tc>
          <w:tcPr>
            <w:tcW w:w="2376" w:type="dxa"/>
          </w:tcPr>
          <w:p w:rsidR="00A801AF" w:rsidRPr="007A3E03" w:rsidRDefault="00A801AF" w:rsidP="00183C29">
            <w:pPr>
              <w:rPr>
                <w:i/>
              </w:rPr>
            </w:pPr>
            <w:r w:rsidRPr="007A3E03">
              <w:rPr>
                <w:i/>
              </w:rPr>
              <w:t>Стр. 36</w:t>
            </w:r>
          </w:p>
        </w:tc>
      </w:tr>
      <w:tr w:rsidR="00A801AF" w:rsidRPr="007A3E03" w:rsidTr="00183C29">
        <w:tc>
          <w:tcPr>
            <w:tcW w:w="848" w:type="dxa"/>
          </w:tcPr>
          <w:p w:rsidR="00A801AF" w:rsidRPr="007A3E03" w:rsidRDefault="00A801AF" w:rsidP="00183C29">
            <w:pPr>
              <w:jc w:val="center"/>
            </w:pPr>
            <w:r w:rsidRPr="007A3E03">
              <w:t>Урок № 37</w:t>
            </w:r>
          </w:p>
        </w:tc>
        <w:tc>
          <w:tcPr>
            <w:tcW w:w="5388" w:type="dxa"/>
          </w:tcPr>
          <w:p w:rsidR="00A801AF" w:rsidRPr="007A3E03" w:rsidRDefault="00A801AF" w:rsidP="00183C29">
            <w:r w:rsidRPr="007A3E03">
              <w:rPr>
                <w:i/>
              </w:rPr>
              <w:t>Двигательный режим и его влияние на организм. Развитие физических качеств при преодолении полосы препятствий.</w:t>
            </w:r>
            <w:r w:rsidRPr="007A3E03">
              <w:t xml:space="preserve"> Совершенствование техники опорного прыжка. Гимн. упр. у гимн. стенки – Д, упр на сопротивление в парах – М</w:t>
            </w:r>
          </w:p>
        </w:tc>
        <w:tc>
          <w:tcPr>
            <w:tcW w:w="1751" w:type="dxa"/>
          </w:tcPr>
          <w:p w:rsidR="00A801AF" w:rsidRPr="007A3E03" w:rsidRDefault="00A801AF" w:rsidP="00183C29">
            <w:pPr>
              <w:rPr>
                <w:i/>
              </w:rPr>
            </w:pPr>
          </w:p>
        </w:tc>
        <w:tc>
          <w:tcPr>
            <w:tcW w:w="2376" w:type="dxa"/>
          </w:tcPr>
          <w:p w:rsidR="00A801AF" w:rsidRPr="007A3E03" w:rsidRDefault="00A801AF" w:rsidP="00183C29">
            <w:pPr>
              <w:rPr>
                <w:i/>
              </w:rPr>
            </w:pPr>
            <w:r w:rsidRPr="007A3E03">
              <w:rPr>
                <w:i/>
              </w:rPr>
              <w:t>Стр.25</w:t>
            </w:r>
          </w:p>
        </w:tc>
      </w:tr>
      <w:tr w:rsidR="00A801AF" w:rsidRPr="007A3E03" w:rsidTr="00183C29">
        <w:tc>
          <w:tcPr>
            <w:tcW w:w="848" w:type="dxa"/>
          </w:tcPr>
          <w:p w:rsidR="00A801AF" w:rsidRPr="007A3E03" w:rsidRDefault="00A801AF" w:rsidP="00183C29">
            <w:pPr>
              <w:jc w:val="center"/>
            </w:pPr>
            <w:r w:rsidRPr="007A3E03">
              <w:t>Урок № 38</w:t>
            </w:r>
          </w:p>
        </w:tc>
        <w:tc>
          <w:tcPr>
            <w:tcW w:w="5388" w:type="dxa"/>
          </w:tcPr>
          <w:p w:rsidR="00A801AF" w:rsidRPr="007A3E03" w:rsidRDefault="00A801AF" w:rsidP="00183C29">
            <w:r w:rsidRPr="007A3E03">
              <w:rPr>
                <w:i/>
              </w:rPr>
              <w:t xml:space="preserve">Правила соревнований и  правила судейства,  акробатические упражнения с партнером, эстафеты и игры с использованием гимн. инвентаря. </w:t>
            </w:r>
            <w:r w:rsidRPr="007A3E03">
              <w:t>Силовые упражнения и единоборства в парах</w:t>
            </w:r>
            <w:r w:rsidRPr="007A3E03">
              <w:rPr>
                <w:i/>
              </w:rPr>
              <w:t xml:space="preserve"> – М, </w:t>
            </w:r>
            <w:r w:rsidRPr="007A3E03">
              <w:t>упр. на равновесие –Д.</w:t>
            </w:r>
          </w:p>
        </w:tc>
        <w:tc>
          <w:tcPr>
            <w:tcW w:w="1751" w:type="dxa"/>
          </w:tcPr>
          <w:p w:rsidR="00A801AF" w:rsidRPr="007A3E03" w:rsidRDefault="00A801AF" w:rsidP="00183C29">
            <w:pPr>
              <w:rPr>
                <w:i/>
              </w:rPr>
            </w:pPr>
          </w:p>
        </w:tc>
        <w:tc>
          <w:tcPr>
            <w:tcW w:w="2376" w:type="dxa"/>
          </w:tcPr>
          <w:p w:rsidR="00A801AF" w:rsidRPr="007A3E03" w:rsidRDefault="00A801AF" w:rsidP="00183C29">
            <w:pPr>
              <w:rPr>
                <w:i/>
              </w:rPr>
            </w:pPr>
            <w:r w:rsidRPr="007A3E03">
              <w:rPr>
                <w:i/>
              </w:rPr>
              <w:t>Стр.85</w:t>
            </w:r>
          </w:p>
        </w:tc>
      </w:tr>
      <w:tr w:rsidR="00A801AF" w:rsidRPr="007A3E03" w:rsidTr="00183C29">
        <w:tc>
          <w:tcPr>
            <w:tcW w:w="848" w:type="dxa"/>
          </w:tcPr>
          <w:p w:rsidR="00A801AF" w:rsidRPr="007A3E03" w:rsidRDefault="00A801AF" w:rsidP="00183C29">
            <w:pPr>
              <w:jc w:val="center"/>
            </w:pPr>
            <w:r w:rsidRPr="007A3E03">
              <w:t>Урок № 39</w:t>
            </w:r>
          </w:p>
        </w:tc>
        <w:tc>
          <w:tcPr>
            <w:tcW w:w="5388" w:type="dxa"/>
          </w:tcPr>
          <w:p w:rsidR="00A801AF" w:rsidRPr="007A3E03" w:rsidRDefault="00A801AF" w:rsidP="00183C29">
            <w:r w:rsidRPr="007A3E03">
              <w:rPr>
                <w:i/>
              </w:rPr>
              <w:t>Виды единоборств. Подготовка мест занятий</w:t>
            </w:r>
            <w:r w:rsidRPr="007A3E03">
              <w:t xml:space="preserve"> КОРУ с мячами. Силовые упр.</w:t>
            </w:r>
          </w:p>
        </w:tc>
        <w:tc>
          <w:tcPr>
            <w:tcW w:w="1751" w:type="dxa"/>
          </w:tcPr>
          <w:p w:rsidR="00A801AF" w:rsidRPr="007A3E03" w:rsidRDefault="00A801AF" w:rsidP="00183C29">
            <w:pPr>
              <w:rPr>
                <w:i/>
              </w:rPr>
            </w:pPr>
          </w:p>
        </w:tc>
        <w:tc>
          <w:tcPr>
            <w:tcW w:w="2376" w:type="dxa"/>
          </w:tcPr>
          <w:p w:rsidR="00A801AF" w:rsidRPr="007A3E03" w:rsidRDefault="00A801AF" w:rsidP="00183C29">
            <w:pPr>
              <w:rPr>
                <w:i/>
              </w:rPr>
            </w:pPr>
            <w:r w:rsidRPr="007A3E03">
              <w:rPr>
                <w:i/>
              </w:rPr>
              <w:t>Повторить виды единоборств.</w:t>
            </w:r>
          </w:p>
        </w:tc>
      </w:tr>
      <w:tr w:rsidR="00A801AF" w:rsidRPr="007A3E03" w:rsidTr="00183C29">
        <w:tc>
          <w:tcPr>
            <w:tcW w:w="848" w:type="dxa"/>
          </w:tcPr>
          <w:p w:rsidR="00A801AF" w:rsidRPr="007A3E03" w:rsidRDefault="00A801AF" w:rsidP="00183C29">
            <w:pPr>
              <w:jc w:val="center"/>
            </w:pPr>
            <w:r w:rsidRPr="007A3E03">
              <w:t>Урок № 40</w:t>
            </w:r>
          </w:p>
        </w:tc>
        <w:tc>
          <w:tcPr>
            <w:tcW w:w="5388" w:type="dxa"/>
          </w:tcPr>
          <w:p w:rsidR="00A801AF" w:rsidRPr="007A3E03" w:rsidRDefault="00A801AF" w:rsidP="00183C29">
            <w:r w:rsidRPr="007A3E03">
              <w:t>ОРУ с повышенной амплитудой движений под муз. сопровождение. – Д, подтягивания, упр.в висах и упорах, с гантелями и набивными мячами – М, приемы борьбы за выгодное положение. Борьба за предмет.</w:t>
            </w:r>
          </w:p>
        </w:tc>
        <w:tc>
          <w:tcPr>
            <w:tcW w:w="1751" w:type="dxa"/>
          </w:tcPr>
          <w:p w:rsidR="00A801AF" w:rsidRPr="007A3E03" w:rsidRDefault="00A801AF" w:rsidP="00183C29"/>
        </w:tc>
        <w:tc>
          <w:tcPr>
            <w:tcW w:w="2376" w:type="dxa"/>
          </w:tcPr>
          <w:p w:rsidR="00A801AF" w:rsidRPr="007A3E03" w:rsidRDefault="00A801AF" w:rsidP="00183C29">
            <w:r w:rsidRPr="007A3E03">
              <w:t>Сгибание разгибание рук в упоре лёжа.</w:t>
            </w:r>
          </w:p>
        </w:tc>
      </w:tr>
      <w:tr w:rsidR="00A801AF" w:rsidRPr="007A3E03" w:rsidTr="00183C29">
        <w:tc>
          <w:tcPr>
            <w:tcW w:w="848" w:type="dxa"/>
          </w:tcPr>
          <w:p w:rsidR="00A801AF" w:rsidRPr="007A3E03" w:rsidRDefault="00A801AF" w:rsidP="00183C29">
            <w:pPr>
              <w:jc w:val="center"/>
            </w:pPr>
            <w:r w:rsidRPr="007A3E03">
              <w:t>Урок № 41</w:t>
            </w:r>
          </w:p>
        </w:tc>
        <w:tc>
          <w:tcPr>
            <w:tcW w:w="5388" w:type="dxa"/>
          </w:tcPr>
          <w:p w:rsidR="00A801AF" w:rsidRPr="007A3E03" w:rsidRDefault="00A801AF" w:rsidP="00183C29">
            <w:r w:rsidRPr="007A3E03">
              <w:rPr>
                <w:i/>
              </w:rPr>
              <w:t>Оказание первой помощи при травмах. Основы гигиены. Влияние занятий на организм школьника</w:t>
            </w:r>
            <w:r w:rsidRPr="007A3E03">
              <w:t>. Подвижные игры с элементами гимнастики и единоборств.</w:t>
            </w:r>
          </w:p>
        </w:tc>
        <w:tc>
          <w:tcPr>
            <w:tcW w:w="1751" w:type="dxa"/>
          </w:tcPr>
          <w:p w:rsidR="00A801AF" w:rsidRPr="007A3E03" w:rsidRDefault="00A801AF" w:rsidP="00183C29">
            <w:pPr>
              <w:rPr>
                <w:i/>
              </w:rPr>
            </w:pPr>
          </w:p>
        </w:tc>
        <w:tc>
          <w:tcPr>
            <w:tcW w:w="2376" w:type="dxa"/>
          </w:tcPr>
          <w:p w:rsidR="00A801AF" w:rsidRPr="007A3E03" w:rsidRDefault="00A801AF" w:rsidP="00183C29">
            <w:pPr>
              <w:rPr>
                <w:i/>
              </w:rPr>
            </w:pPr>
            <w:r w:rsidRPr="007A3E03">
              <w:rPr>
                <w:i/>
              </w:rPr>
              <w:t>Стр.26</w:t>
            </w:r>
          </w:p>
        </w:tc>
      </w:tr>
      <w:tr w:rsidR="00A801AF" w:rsidRPr="007A3E03" w:rsidTr="00183C29">
        <w:tc>
          <w:tcPr>
            <w:tcW w:w="848" w:type="dxa"/>
          </w:tcPr>
          <w:p w:rsidR="00A801AF" w:rsidRPr="007A3E03" w:rsidRDefault="00A801AF" w:rsidP="00183C29">
            <w:pPr>
              <w:jc w:val="center"/>
            </w:pPr>
            <w:r w:rsidRPr="007A3E03">
              <w:t>Урок № 42</w:t>
            </w:r>
          </w:p>
        </w:tc>
        <w:tc>
          <w:tcPr>
            <w:tcW w:w="5388" w:type="dxa"/>
          </w:tcPr>
          <w:p w:rsidR="00A801AF" w:rsidRPr="007A3E03" w:rsidRDefault="00A801AF" w:rsidP="00183C29">
            <w:r w:rsidRPr="007A3E03">
              <w:rPr>
                <w:i/>
              </w:rPr>
              <w:t>Формирование гигиенических знаний и представлений учащихся о несовместимости физической подготовки с вредными привычками .</w:t>
            </w:r>
            <w:r w:rsidRPr="007A3E03">
              <w:t>Строевые и порядковые упражнения. Совершенствование умений в преодолении полосы препятствий с включением бега, лазания, прыжков, гимнастических скамеек, каната. Длинный кувырок вперёд – мальчики. Подвижные игры.</w:t>
            </w:r>
          </w:p>
        </w:tc>
        <w:tc>
          <w:tcPr>
            <w:tcW w:w="1751" w:type="dxa"/>
          </w:tcPr>
          <w:p w:rsidR="00A801AF" w:rsidRPr="007A3E03" w:rsidRDefault="00A801AF" w:rsidP="00183C29">
            <w:pPr>
              <w:rPr>
                <w:i/>
              </w:rPr>
            </w:pPr>
          </w:p>
        </w:tc>
        <w:tc>
          <w:tcPr>
            <w:tcW w:w="2376" w:type="dxa"/>
          </w:tcPr>
          <w:p w:rsidR="00A801AF" w:rsidRPr="007A3E03" w:rsidRDefault="00A801AF" w:rsidP="00183C29">
            <w:pPr>
              <w:rPr>
                <w:i/>
              </w:rPr>
            </w:pPr>
            <w:r w:rsidRPr="007A3E03">
              <w:rPr>
                <w:i/>
              </w:rPr>
              <w:t xml:space="preserve">Подготовить сообщения о влиянии на организм воздействие вредных привычек. </w:t>
            </w:r>
          </w:p>
        </w:tc>
      </w:tr>
      <w:tr w:rsidR="00A801AF" w:rsidRPr="007A3E03" w:rsidTr="00183C29">
        <w:tc>
          <w:tcPr>
            <w:tcW w:w="848" w:type="dxa"/>
          </w:tcPr>
          <w:p w:rsidR="00A801AF" w:rsidRPr="007A3E03" w:rsidRDefault="00A801AF" w:rsidP="00183C29">
            <w:pPr>
              <w:jc w:val="center"/>
            </w:pPr>
            <w:r w:rsidRPr="007A3E03">
              <w:t>Урок № 43</w:t>
            </w:r>
          </w:p>
        </w:tc>
        <w:tc>
          <w:tcPr>
            <w:tcW w:w="5388" w:type="dxa"/>
          </w:tcPr>
          <w:p w:rsidR="00A801AF" w:rsidRPr="007A3E03" w:rsidRDefault="00A801AF" w:rsidP="00183C29">
            <w:r w:rsidRPr="007A3E03">
              <w:rPr>
                <w:i/>
              </w:rPr>
              <w:t>Формирование гигиенических знаний и представлений, учащихся о закаливании</w:t>
            </w:r>
            <w:r w:rsidRPr="007A3E03">
              <w:t>. Строевые упражнения. Вис завесом одной ногой. Вис на согнутых руках. Висы согнувшись и прогнувшись. Вис на подколенках. Стойка на голове и руках силой. Мост из положения стоя с помощью. Лазание по канату в два приёма. Подвижная игра « Через препятствие».</w:t>
            </w:r>
          </w:p>
        </w:tc>
        <w:tc>
          <w:tcPr>
            <w:tcW w:w="1751" w:type="dxa"/>
          </w:tcPr>
          <w:p w:rsidR="00A801AF" w:rsidRPr="007A3E03" w:rsidRDefault="00A801AF" w:rsidP="00183C29">
            <w:pPr>
              <w:rPr>
                <w:i/>
              </w:rPr>
            </w:pPr>
          </w:p>
        </w:tc>
        <w:tc>
          <w:tcPr>
            <w:tcW w:w="2376" w:type="dxa"/>
          </w:tcPr>
          <w:p w:rsidR="00A801AF" w:rsidRPr="007A3E03" w:rsidRDefault="00A801AF" w:rsidP="00183C29">
            <w:pPr>
              <w:rPr>
                <w:i/>
              </w:rPr>
            </w:pPr>
            <w:r w:rsidRPr="007A3E03">
              <w:rPr>
                <w:i/>
              </w:rPr>
              <w:t>Повторить все виды закаливания.</w:t>
            </w:r>
          </w:p>
        </w:tc>
      </w:tr>
      <w:tr w:rsidR="00A801AF" w:rsidRPr="007A3E03" w:rsidTr="00183C29">
        <w:tc>
          <w:tcPr>
            <w:tcW w:w="848" w:type="dxa"/>
          </w:tcPr>
          <w:p w:rsidR="00A801AF" w:rsidRPr="007A3E03" w:rsidRDefault="00A801AF" w:rsidP="00183C29">
            <w:pPr>
              <w:jc w:val="center"/>
            </w:pPr>
            <w:r w:rsidRPr="007A3E03">
              <w:t>Урок № 44</w:t>
            </w:r>
          </w:p>
        </w:tc>
        <w:tc>
          <w:tcPr>
            <w:tcW w:w="5388" w:type="dxa"/>
          </w:tcPr>
          <w:p w:rsidR="00A801AF" w:rsidRPr="007A3E03" w:rsidRDefault="00A801AF" w:rsidP="00183C29">
            <w:pPr>
              <w:rPr>
                <w:i/>
              </w:rPr>
            </w:pPr>
            <w:r w:rsidRPr="007A3E03">
              <w:rPr>
                <w:i/>
              </w:rPr>
              <w:t>Формирование гигиенических знаний и представлений учащихся о гигиене одежды школьника и школьницы.</w:t>
            </w:r>
            <w:r w:rsidRPr="007A3E03">
              <w:t xml:space="preserve"> Строевые упражнения. Висы. Упоры. Соскоки. Упоры: упор,сед ноги врозь, </w:t>
            </w:r>
            <w:r w:rsidRPr="007A3E03">
              <w:lastRenderedPageBreak/>
              <w:t>сед на бедре, упор сзади, упор верхом, упор на предплечьях. Перемахи ногами из упора до упора верхом и далее до упора сзади и обратно. Переход из седа на бедре снаружи взмахом вперёд в сед на другое бедро. Стойка на голове и руках силой. Мост из положения стоя с помощью. Лазание по канату в два приёма. Игры.</w:t>
            </w:r>
          </w:p>
        </w:tc>
        <w:tc>
          <w:tcPr>
            <w:tcW w:w="1751" w:type="dxa"/>
          </w:tcPr>
          <w:p w:rsidR="00A801AF" w:rsidRPr="007A3E03" w:rsidRDefault="00A801AF" w:rsidP="00183C29">
            <w:pPr>
              <w:rPr>
                <w:i/>
              </w:rPr>
            </w:pPr>
          </w:p>
        </w:tc>
        <w:tc>
          <w:tcPr>
            <w:tcW w:w="2376" w:type="dxa"/>
          </w:tcPr>
          <w:p w:rsidR="00A801AF" w:rsidRPr="007A3E03" w:rsidRDefault="00A801AF" w:rsidP="00183C29">
            <w:pPr>
              <w:rPr>
                <w:i/>
              </w:rPr>
            </w:pPr>
            <w:r w:rsidRPr="007A3E03">
              <w:rPr>
                <w:i/>
              </w:rPr>
              <w:t>Стр.26</w:t>
            </w:r>
          </w:p>
        </w:tc>
      </w:tr>
      <w:tr w:rsidR="00A801AF" w:rsidRPr="007A3E03" w:rsidTr="00183C29">
        <w:tc>
          <w:tcPr>
            <w:tcW w:w="848" w:type="dxa"/>
          </w:tcPr>
          <w:p w:rsidR="00A801AF" w:rsidRPr="007A3E03" w:rsidRDefault="00A801AF" w:rsidP="00183C29">
            <w:pPr>
              <w:jc w:val="center"/>
            </w:pPr>
            <w:r w:rsidRPr="007A3E03">
              <w:lastRenderedPageBreak/>
              <w:t>Урок № 45</w:t>
            </w:r>
          </w:p>
        </w:tc>
        <w:tc>
          <w:tcPr>
            <w:tcW w:w="5388" w:type="dxa"/>
          </w:tcPr>
          <w:p w:rsidR="00A801AF" w:rsidRPr="007A3E03" w:rsidRDefault="00A801AF" w:rsidP="00183C29">
            <w:r w:rsidRPr="007A3E03">
              <w:t>Строевые и порядковые упражнения. Висы. Упоры. Соскоки: из упора махом назад; из упора верхом с перемахом одной ноги и поворотом на 90*, из упора сзади взмахом ногами вперёд, тоже с поворотом на 90*. Совершенствование техники опускания в мост и вставания с моста переворотом в сторону. Лазание по канату. Комплексы упражнений для развития основных физических качеств.</w:t>
            </w:r>
          </w:p>
        </w:tc>
        <w:tc>
          <w:tcPr>
            <w:tcW w:w="1751" w:type="dxa"/>
          </w:tcPr>
          <w:p w:rsidR="00A801AF" w:rsidRPr="007A3E03" w:rsidRDefault="00A801AF" w:rsidP="00183C29"/>
        </w:tc>
        <w:tc>
          <w:tcPr>
            <w:tcW w:w="2376" w:type="dxa"/>
          </w:tcPr>
          <w:p w:rsidR="00A801AF" w:rsidRPr="007A3E03" w:rsidRDefault="00A801AF" w:rsidP="00183C29">
            <w:r w:rsidRPr="007A3E03">
              <w:t>Сгибание разгибание рук в упоре лёжа.</w:t>
            </w:r>
          </w:p>
        </w:tc>
      </w:tr>
      <w:tr w:rsidR="00A801AF" w:rsidRPr="007A3E03" w:rsidTr="00183C29">
        <w:tc>
          <w:tcPr>
            <w:tcW w:w="848" w:type="dxa"/>
          </w:tcPr>
          <w:p w:rsidR="00A801AF" w:rsidRPr="007A3E03" w:rsidRDefault="00A801AF" w:rsidP="00183C29">
            <w:pPr>
              <w:jc w:val="center"/>
            </w:pPr>
            <w:r w:rsidRPr="007A3E03">
              <w:t>Урок № 46</w:t>
            </w:r>
          </w:p>
        </w:tc>
        <w:tc>
          <w:tcPr>
            <w:tcW w:w="5388" w:type="dxa"/>
          </w:tcPr>
          <w:p w:rsidR="00A801AF" w:rsidRPr="007A3E03" w:rsidRDefault="00A801AF" w:rsidP="00183C29">
            <w:r w:rsidRPr="007A3E03">
              <w:t>Строевые и порядковые упражнения. Упражнения в равновесии: приставные шаги, переменные, быстрые шаги. Совершенствование комбинаций из изученных элементов. Совершенствование моста. Подвижные игры.</w:t>
            </w:r>
          </w:p>
        </w:tc>
        <w:tc>
          <w:tcPr>
            <w:tcW w:w="1751" w:type="dxa"/>
          </w:tcPr>
          <w:p w:rsidR="00A801AF" w:rsidRPr="007A3E03" w:rsidRDefault="00A801AF" w:rsidP="00183C29"/>
        </w:tc>
        <w:tc>
          <w:tcPr>
            <w:tcW w:w="2376" w:type="dxa"/>
          </w:tcPr>
          <w:p w:rsidR="00A801AF" w:rsidRPr="007A3E03" w:rsidRDefault="00A801AF" w:rsidP="00183C29">
            <w:r w:rsidRPr="007A3E03">
              <w:t>Приседания на одной ноге (по 10 раз)</w:t>
            </w:r>
          </w:p>
        </w:tc>
      </w:tr>
      <w:tr w:rsidR="00A801AF" w:rsidRPr="007A3E03" w:rsidTr="00183C29">
        <w:tc>
          <w:tcPr>
            <w:tcW w:w="848" w:type="dxa"/>
          </w:tcPr>
          <w:p w:rsidR="00A801AF" w:rsidRPr="007A3E03" w:rsidRDefault="00A801AF" w:rsidP="00183C29">
            <w:pPr>
              <w:jc w:val="center"/>
            </w:pPr>
            <w:r w:rsidRPr="007A3E03">
              <w:t>Урок № 47</w:t>
            </w:r>
          </w:p>
        </w:tc>
        <w:tc>
          <w:tcPr>
            <w:tcW w:w="5388" w:type="dxa"/>
          </w:tcPr>
          <w:p w:rsidR="00A801AF" w:rsidRPr="007A3E03" w:rsidRDefault="00A801AF" w:rsidP="00183C29">
            <w:r w:rsidRPr="007A3E03">
              <w:t>Гимнастическое многоборье.</w:t>
            </w:r>
          </w:p>
        </w:tc>
        <w:tc>
          <w:tcPr>
            <w:tcW w:w="1751" w:type="dxa"/>
          </w:tcPr>
          <w:p w:rsidR="00A801AF" w:rsidRPr="007A3E03" w:rsidRDefault="00A801AF" w:rsidP="00183C29"/>
        </w:tc>
        <w:tc>
          <w:tcPr>
            <w:tcW w:w="2376" w:type="dxa"/>
          </w:tcPr>
          <w:p w:rsidR="00A801AF" w:rsidRPr="007A3E03" w:rsidRDefault="00A801AF" w:rsidP="00183C29">
            <w:r w:rsidRPr="007A3E03">
              <w:t>Подтягивание в висе на низкой перекладине (девочки), на высокой – мальчики.</w:t>
            </w:r>
          </w:p>
        </w:tc>
      </w:tr>
      <w:tr w:rsidR="00A801AF" w:rsidRPr="007A3E03" w:rsidTr="00183C29">
        <w:tc>
          <w:tcPr>
            <w:tcW w:w="848" w:type="dxa"/>
          </w:tcPr>
          <w:p w:rsidR="00A801AF" w:rsidRPr="007A3E03" w:rsidRDefault="00A801AF" w:rsidP="00183C29">
            <w:pPr>
              <w:jc w:val="center"/>
            </w:pPr>
            <w:r w:rsidRPr="007A3E03">
              <w:t>Урок № 48</w:t>
            </w:r>
          </w:p>
        </w:tc>
        <w:tc>
          <w:tcPr>
            <w:tcW w:w="5388" w:type="dxa"/>
          </w:tcPr>
          <w:p w:rsidR="00A801AF" w:rsidRPr="007A3E03" w:rsidRDefault="00A801AF" w:rsidP="00183C29">
            <w:r w:rsidRPr="007A3E03">
              <w:t>Проверка д\з. Итоги четверти. Подвижные эстафеты с элементами акробатики.</w:t>
            </w:r>
          </w:p>
        </w:tc>
        <w:tc>
          <w:tcPr>
            <w:tcW w:w="1751" w:type="dxa"/>
          </w:tcPr>
          <w:p w:rsidR="00A801AF" w:rsidRPr="007A3E03" w:rsidRDefault="00A801AF" w:rsidP="00183C29"/>
        </w:tc>
        <w:tc>
          <w:tcPr>
            <w:tcW w:w="2376" w:type="dxa"/>
          </w:tcPr>
          <w:p w:rsidR="00A801AF" w:rsidRPr="007A3E03" w:rsidRDefault="00A801AF" w:rsidP="00183C29">
            <w:r w:rsidRPr="007A3E03">
              <w:t>Подготовить к урокам лыжной подготовки.</w:t>
            </w:r>
          </w:p>
        </w:tc>
      </w:tr>
    </w:tbl>
    <w:p w:rsidR="00A801AF" w:rsidRPr="007A3E03" w:rsidRDefault="00A801AF" w:rsidP="00A801AF"/>
    <w:p w:rsidR="00A801AF" w:rsidRPr="007A3E03" w:rsidRDefault="00A801AF" w:rsidP="00A801AF">
      <w:r w:rsidRPr="007A3E03">
        <w:rPr>
          <w:b/>
          <w:lang w:val="en-US"/>
        </w:rPr>
        <w:t>III</w:t>
      </w:r>
      <w:r w:rsidRPr="007A3E03">
        <w:rPr>
          <w:b/>
        </w:rPr>
        <w:t>четверть</w:t>
      </w:r>
    </w:p>
    <w:p w:rsidR="00A801AF" w:rsidRPr="007A3E03" w:rsidRDefault="00A801AF" w:rsidP="00A801AF"/>
    <w:tbl>
      <w:tblPr>
        <w:tblW w:w="1036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5"/>
        <w:gridCol w:w="5420"/>
        <w:gridCol w:w="1689"/>
        <w:gridCol w:w="2469"/>
      </w:tblGrid>
      <w:tr w:rsidR="00A801AF" w:rsidRPr="007A3E03" w:rsidTr="00183C29">
        <w:tc>
          <w:tcPr>
            <w:tcW w:w="785" w:type="dxa"/>
          </w:tcPr>
          <w:p w:rsidR="00A801AF" w:rsidRPr="007A3E03" w:rsidRDefault="00A801AF" w:rsidP="00183C29">
            <w:pPr>
              <w:jc w:val="center"/>
            </w:pPr>
            <w:r w:rsidRPr="007A3E03">
              <w:t>Урок № 49</w:t>
            </w:r>
          </w:p>
          <w:p w:rsidR="00A801AF" w:rsidRPr="007A3E03" w:rsidRDefault="00A801AF" w:rsidP="00183C29">
            <w:pPr>
              <w:jc w:val="center"/>
              <w:rPr>
                <w:b/>
              </w:rPr>
            </w:pPr>
          </w:p>
        </w:tc>
        <w:tc>
          <w:tcPr>
            <w:tcW w:w="5420" w:type="dxa"/>
          </w:tcPr>
          <w:p w:rsidR="00A801AF" w:rsidRPr="007A3E03" w:rsidRDefault="00A801AF" w:rsidP="00183C29">
            <w:r w:rsidRPr="007A3E03">
              <w:t xml:space="preserve">Правила ТБ при зан.на лыжах. </w:t>
            </w:r>
            <w:r w:rsidRPr="007A3E03">
              <w:rPr>
                <w:i/>
              </w:rPr>
              <w:t>Беседа о правилах проведения занятий на открытом воздухе, температурном режиме, одежде и обуви лыжника.</w:t>
            </w:r>
            <w:r w:rsidRPr="007A3E03">
              <w:t xml:space="preserve"> Повторение техники лыжных ходов изученных ранее.</w:t>
            </w:r>
          </w:p>
        </w:tc>
        <w:tc>
          <w:tcPr>
            <w:tcW w:w="1689" w:type="dxa"/>
          </w:tcPr>
          <w:p w:rsidR="00A801AF" w:rsidRDefault="00A801AF" w:rsidP="00183C29">
            <w:r>
              <w:t xml:space="preserve">Презентация по теме: </w:t>
            </w:r>
          </w:p>
          <w:p w:rsidR="00A801AF" w:rsidRPr="007A3E03" w:rsidRDefault="00A801AF" w:rsidP="00183C29">
            <w:r>
              <w:t>« Лыжные гонки»</w:t>
            </w:r>
          </w:p>
        </w:tc>
        <w:tc>
          <w:tcPr>
            <w:tcW w:w="2469" w:type="dxa"/>
          </w:tcPr>
          <w:p w:rsidR="00A801AF" w:rsidRPr="007A3E03" w:rsidRDefault="00A801AF" w:rsidP="00183C29">
            <w:r w:rsidRPr="007A3E03">
              <w:t>Стр. 123 – 124</w:t>
            </w:r>
          </w:p>
        </w:tc>
      </w:tr>
      <w:tr w:rsidR="00A801AF" w:rsidRPr="007A3E03" w:rsidTr="00183C29">
        <w:tc>
          <w:tcPr>
            <w:tcW w:w="785" w:type="dxa"/>
          </w:tcPr>
          <w:p w:rsidR="00A801AF" w:rsidRPr="007A3E03" w:rsidRDefault="00A801AF" w:rsidP="00183C29">
            <w:pPr>
              <w:jc w:val="center"/>
            </w:pPr>
            <w:r w:rsidRPr="007A3E03">
              <w:t>Урок № 50</w:t>
            </w:r>
          </w:p>
        </w:tc>
        <w:tc>
          <w:tcPr>
            <w:tcW w:w="5420" w:type="dxa"/>
          </w:tcPr>
          <w:p w:rsidR="00A801AF" w:rsidRPr="007A3E03" w:rsidRDefault="00A801AF" w:rsidP="00183C29">
            <w:r w:rsidRPr="007A3E03">
              <w:t>Совершенствование лыжных ходов по дистанции. Обучение одновременному одношажному ходу (стартовый вариант).</w:t>
            </w:r>
          </w:p>
        </w:tc>
        <w:tc>
          <w:tcPr>
            <w:tcW w:w="1689" w:type="dxa"/>
          </w:tcPr>
          <w:p w:rsidR="00A801AF" w:rsidRPr="007A3E03" w:rsidRDefault="00A801AF" w:rsidP="00183C29"/>
        </w:tc>
        <w:tc>
          <w:tcPr>
            <w:tcW w:w="2469" w:type="dxa"/>
          </w:tcPr>
          <w:p w:rsidR="00A801AF" w:rsidRPr="007A3E03" w:rsidRDefault="00A801AF" w:rsidP="00183C29">
            <w:r w:rsidRPr="007A3E03">
              <w:t>Стр. 124</w:t>
            </w:r>
          </w:p>
        </w:tc>
      </w:tr>
      <w:tr w:rsidR="00A801AF" w:rsidRPr="007A3E03" w:rsidTr="00183C29">
        <w:tc>
          <w:tcPr>
            <w:tcW w:w="785" w:type="dxa"/>
          </w:tcPr>
          <w:p w:rsidR="00A801AF" w:rsidRPr="007A3E03" w:rsidRDefault="00A801AF" w:rsidP="00183C29">
            <w:pPr>
              <w:jc w:val="center"/>
            </w:pPr>
            <w:r w:rsidRPr="007A3E03">
              <w:t>Урок № 51</w:t>
            </w:r>
          </w:p>
        </w:tc>
        <w:tc>
          <w:tcPr>
            <w:tcW w:w="5420" w:type="dxa"/>
          </w:tcPr>
          <w:p w:rsidR="00A801AF" w:rsidRPr="007A3E03" w:rsidRDefault="00A801AF" w:rsidP="00183C29">
            <w:r w:rsidRPr="007A3E03">
              <w:t xml:space="preserve">Закрепление техники лыжных ходов по дистанции на учебном кругу. </w:t>
            </w:r>
            <w:r w:rsidRPr="007A3E03">
              <w:rPr>
                <w:i/>
              </w:rPr>
              <w:t>Значение занятий лыжным спортом для поддержания работоспособности организма.</w:t>
            </w:r>
          </w:p>
        </w:tc>
        <w:tc>
          <w:tcPr>
            <w:tcW w:w="1689" w:type="dxa"/>
          </w:tcPr>
          <w:p w:rsidR="00A801AF" w:rsidRPr="007A3E03" w:rsidRDefault="00A801AF" w:rsidP="00183C29"/>
        </w:tc>
        <w:tc>
          <w:tcPr>
            <w:tcW w:w="2469" w:type="dxa"/>
          </w:tcPr>
          <w:p w:rsidR="00A801AF" w:rsidRPr="007A3E03" w:rsidRDefault="00A801AF" w:rsidP="00183C29">
            <w:r w:rsidRPr="007A3E03">
              <w:t>Стр.122</w:t>
            </w:r>
          </w:p>
        </w:tc>
      </w:tr>
      <w:tr w:rsidR="00A801AF" w:rsidRPr="007A3E03" w:rsidTr="00183C29">
        <w:tc>
          <w:tcPr>
            <w:tcW w:w="785" w:type="dxa"/>
          </w:tcPr>
          <w:p w:rsidR="00A801AF" w:rsidRPr="007A3E03" w:rsidRDefault="00A801AF" w:rsidP="00183C29">
            <w:pPr>
              <w:jc w:val="center"/>
            </w:pPr>
            <w:r w:rsidRPr="007A3E03">
              <w:t>Урок № 52</w:t>
            </w:r>
          </w:p>
        </w:tc>
        <w:tc>
          <w:tcPr>
            <w:tcW w:w="5420" w:type="dxa"/>
          </w:tcPr>
          <w:p w:rsidR="00A801AF" w:rsidRPr="007A3E03" w:rsidRDefault="00A801AF" w:rsidP="00183C29">
            <w:r w:rsidRPr="007A3E03">
              <w:t xml:space="preserve">Повторение одновременных ходов. </w:t>
            </w:r>
            <w:r w:rsidRPr="007A3E03">
              <w:rPr>
                <w:i/>
              </w:rPr>
              <w:t>Различие основного и стартового вариантов.</w:t>
            </w:r>
            <w:r w:rsidRPr="007A3E03">
              <w:t xml:space="preserve"> Преодоление </w:t>
            </w:r>
            <w:r w:rsidRPr="007A3E03">
              <w:lastRenderedPageBreak/>
              <w:t xml:space="preserve">контруклонов. Прохождение дистанции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7A3E03">
                <w:t>3 км</w:t>
              </w:r>
            </w:smartTag>
            <w:r w:rsidRPr="007A3E03">
              <w:t xml:space="preserve"> без учета времени.</w:t>
            </w:r>
          </w:p>
        </w:tc>
        <w:tc>
          <w:tcPr>
            <w:tcW w:w="1689" w:type="dxa"/>
          </w:tcPr>
          <w:p w:rsidR="00A801AF" w:rsidRPr="007A3E03" w:rsidRDefault="00A801AF" w:rsidP="00183C29"/>
        </w:tc>
        <w:tc>
          <w:tcPr>
            <w:tcW w:w="2469" w:type="dxa"/>
          </w:tcPr>
          <w:p w:rsidR="00A801AF" w:rsidRPr="007A3E03" w:rsidRDefault="00A801AF" w:rsidP="00183C29">
            <w:r w:rsidRPr="007A3E03">
              <w:t>Стр. 122</w:t>
            </w:r>
          </w:p>
        </w:tc>
      </w:tr>
      <w:tr w:rsidR="00A801AF" w:rsidRPr="007A3E03" w:rsidTr="00183C29">
        <w:tc>
          <w:tcPr>
            <w:tcW w:w="785" w:type="dxa"/>
          </w:tcPr>
          <w:p w:rsidR="00A801AF" w:rsidRPr="007A3E03" w:rsidRDefault="00A801AF" w:rsidP="00183C29">
            <w:pPr>
              <w:jc w:val="center"/>
            </w:pPr>
            <w:r w:rsidRPr="007A3E03">
              <w:lastRenderedPageBreak/>
              <w:t>Урок № 53</w:t>
            </w:r>
          </w:p>
        </w:tc>
        <w:tc>
          <w:tcPr>
            <w:tcW w:w="5420" w:type="dxa"/>
          </w:tcPr>
          <w:p w:rsidR="00A801AF" w:rsidRPr="007A3E03" w:rsidRDefault="00A801AF" w:rsidP="00183C29">
            <w:r w:rsidRPr="007A3E03">
              <w:t xml:space="preserve">Сов.техники выполнения одновременных ходов. Прохождение дистанции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7A3E03">
                <w:t>3 км</w:t>
              </w:r>
            </w:smartTag>
            <w:r w:rsidRPr="007A3E03">
              <w:t xml:space="preserve"> со средней скоростью и 2,3 ускорениями на равнине. </w:t>
            </w:r>
            <w:r w:rsidRPr="007A3E03">
              <w:rPr>
                <w:i/>
              </w:rPr>
              <w:t>Правила развития выносливости при самостоятельных упр. в домашних условиях.</w:t>
            </w:r>
          </w:p>
        </w:tc>
        <w:tc>
          <w:tcPr>
            <w:tcW w:w="1689" w:type="dxa"/>
          </w:tcPr>
          <w:p w:rsidR="00A801AF" w:rsidRPr="007A3E03" w:rsidRDefault="00A801AF" w:rsidP="00183C29"/>
        </w:tc>
        <w:tc>
          <w:tcPr>
            <w:tcW w:w="2469" w:type="dxa"/>
          </w:tcPr>
          <w:p w:rsidR="00A801AF" w:rsidRPr="007A3E03" w:rsidRDefault="00A801AF" w:rsidP="00183C29">
            <w:r w:rsidRPr="007A3E03">
              <w:t>Повторить правила развития выносливости в домашних условиях. Стр.133</w:t>
            </w:r>
          </w:p>
        </w:tc>
      </w:tr>
      <w:tr w:rsidR="00A801AF" w:rsidRPr="007A3E03" w:rsidTr="00183C29">
        <w:tc>
          <w:tcPr>
            <w:tcW w:w="785" w:type="dxa"/>
          </w:tcPr>
          <w:p w:rsidR="00A801AF" w:rsidRPr="007A3E03" w:rsidRDefault="00A801AF" w:rsidP="00183C29">
            <w:pPr>
              <w:jc w:val="center"/>
            </w:pPr>
            <w:r w:rsidRPr="007A3E03">
              <w:t>Урок № 54</w:t>
            </w:r>
          </w:p>
        </w:tc>
        <w:tc>
          <w:tcPr>
            <w:tcW w:w="5420" w:type="dxa"/>
          </w:tcPr>
          <w:p w:rsidR="00A801AF" w:rsidRPr="007A3E03" w:rsidRDefault="00A801AF" w:rsidP="00183C29">
            <w:r w:rsidRPr="007A3E03">
              <w:t xml:space="preserve">Подвижные игры на лыжах, эстафеты с подлезанием и перелезанием. Закр.техники преодоления контруклонов. Основы техники конькового хода. </w:t>
            </w:r>
            <w:r w:rsidRPr="007A3E03">
              <w:rPr>
                <w:i/>
              </w:rPr>
              <w:t>Виды и способы передвижения на лыжах.</w:t>
            </w:r>
          </w:p>
        </w:tc>
        <w:tc>
          <w:tcPr>
            <w:tcW w:w="1689" w:type="dxa"/>
          </w:tcPr>
          <w:p w:rsidR="00A801AF" w:rsidRPr="007A3E03" w:rsidRDefault="00A801AF" w:rsidP="00183C29"/>
        </w:tc>
        <w:tc>
          <w:tcPr>
            <w:tcW w:w="2469" w:type="dxa"/>
          </w:tcPr>
          <w:p w:rsidR="00A801AF" w:rsidRPr="007A3E03" w:rsidRDefault="00A801AF" w:rsidP="00183C29">
            <w:r w:rsidRPr="007A3E03">
              <w:t>Стр.125</w:t>
            </w:r>
          </w:p>
        </w:tc>
      </w:tr>
      <w:tr w:rsidR="00A801AF" w:rsidRPr="007A3E03" w:rsidTr="00183C29">
        <w:tc>
          <w:tcPr>
            <w:tcW w:w="785" w:type="dxa"/>
          </w:tcPr>
          <w:p w:rsidR="00A801AF" w:rsidRPr="007A3E03" w:rsidRDefault="00A801AF" w:rsidP="00183C29">
            <w:pPr>
              <w:jc w:val="center"/>
            </w:pPr>
            <w:r w:rsidRPr="007A3E03">
              <w:t>Урок № 55</w:t>
            </w:r>
          </w:p>
        </w:tc>
        <w:tc>
          <w:tcPr>
            <w:tcW w:w="5420" w:type="dxa"/>
          </w:tcPr>
          <w:p w:rsidR="00A801AF" w:rsidRPr="007A3E03" w:rsidRDefault="00A801AF" w:rsidP="00183C29">
            <w:r w:rsidRPr="007A3E03">
              <w:t>Сов. техники всех изученных лыжных ходов Основы горнолыжной техники спуски и подъемы. Преодоление дистанции 3км со средней скоростью. Развитие выносливости.</w:t>
            </w:r>
          </w:p>
        </w:tc>
        <w:tc>
          <w:tcPr>
            <w:tcW w:w="1689" w:type="dxa"/>
          </w:tcPr>
          <w:p w:rsidR="00A801AF" w:rsidRPr="007A3E03" w:rsidRDefault="00A801AF" w:rsidP="00183C29"/>
        </w:tc>
        <w:tc>
          <w:tcPr>
            <w:tcW w:w="2469" w:type="dxa"/>
          </w:tcPr>
          <w:p w:rsidR="00A801AF" w:rsidRPr="007A3E03" w:rsidRDefault="00A801AF" w:rsidP="00183C29">
            <w:r w:rsidRPr="007A3E03">
              <w:t>Стр.127 – 128</w:t>
            </w:r>
          </w:p>
        </w:tc>
      </w:tr>
      <w:tr w:rsidR="00A801AF" w:rsidRPr="007A3E03" w:rsidTr="00183C29">
        <w:tc>
          <w:tcPr>
            <w:tcW w:w="785" w:type="dxa"/>
          </w:tcPr>
          <w:p w:rsidR="00A801AF" w:rsidRPr="007A3E03" w:rsidRDefault="00A801AF" w:rsidP="00183C29">
            <w:pPr>
              <w:jc w:val="center"/>
            </w:pPr>
            <w:r w:rsidRPr="007A3E03">
              <w:t>Урок № 56</w:t>
            </w:r>
          </w:p>
        </w:tc>
        <w:tc>
          <w:tcPr>
            <w:tcW w:w="5420" w:type="dxa"/>
          </w:tcPr>
          <w:p w:rsidR="00A801AF" w:rsidRPr="007A3E03" w:rsidRDefault="00A801AF" w:rsidP="00183C29">
            <w:r w:rsidRPr="007A3E03">
              <w:t xml:space="preserve">Преодоление дистанции 2км на личный результат. Сов. основ горнолыжной техники. Подъем ступающим шагом. </w:t>
            </w:r>
            <w:r w:rsidRPr="007A3E03">
              <w:rPr>
                <w:i/>
              </w:rPr>
              <w:t>Лыжные мази и их применение.</w:t>
            </w:r>
          </w:p>
        </w:tc>
        <w:tc>
          <w:tcPr>
            <w:tcW w:w="1689" w:type="dxa"/>
          </w:tcPr>
          <w:p w:rsidR="00A801AF" w:rsidRPr="007A3E03" w:rsidRDefault="00A801AF" w:rsidP="00183C29"/>
        </w:tc>
        <w:tc>
          <w:tcPr>
            <w:tcW w:w="2469" w:type="dxa"/>
          </w:tcPr>
          <w:p w:rsidR="00A801AF" w:rsidRPr="007A3E03" w:rsidRDefault="00A801AF" w:rsidP="00183C29">
            <w:r w:rsidRPr="007A3E03">
              <w:t>Повторить правила применения лыжных мазей.</w:t>
            </w:r>
          </w:p>
        </w:tc>
      </w:tr>
      <w:tr w:rsidR="00A801AF" w:rsidRPr="007A3E03" w:rsidTr="00183C29">
        <w:tc>
          <w:tcPr>
            <w:tcW w:w="785" w:type="dxa"/>
          </w:tcPr>
          <w:p w:rsidR="00A801AF" w:rsidRPr="007A3E03" w:rsidRDefault="00A801AF" w:rsidP="00183C29">
            <w:pPr>
              <w:jc w:val="center"/>
            </w:pPr>
            <w:r w:rsidRPr="007A3E03">
              <w:t>Урок № 57</w:t>
            </w:r>
          </w:p>
        </w:tc>
        <w:tc>
          <w:tcPr>
            <w:tcW w:w="5420" w:type="dxa"/>
          </w:tcPr>
          <w:p w:rsidR="00A801AF" w:rsidRPr="007A3E03" w:rsidRDefault="00A801AF" w:rsidP="00183C29">
            <w:r w:rsidRPr="007A3E03">
              <w:t xml:space="preserve">Игра «снежный биатлон» по дистанции 2км. Сов. ранее изученных элементов. </w:t>
            </w:r>
            <w:r w:rsidRPr="007A3E03">
              <w:rPr>
                <w:i/>
              </w:rPr>
              <w:t>Психофункциональные особенности своего организма.</w:t>
            </w:r>
          </w:p>
        </w:tc>
        <w:tc>
          <w:tcPr>
            <w:tcW w:w="1689" w:type="dxa"/>
          </w:tcPr>
          <w:p w:rsidR="00A801AF" w:rsidRPr="007A3E03" w:rsidRDefault="00A801AF" w:rsidP="00183C29"/>
        </w:tc>
        <w:tc>
          <w:tcPr>
            <w:tcW w:w="2469" w:type="dxa"/>
          </w:tcPr>
          <w:p w:rsidR="00A801AF" w:rsidRPr="007A3E03" w:rsidRDefault="00A801AF" w:rsidP="00183C29">
            <w:r w:rsidRPr="007A3E03">
              <w:t>Стр.17</w:t>
            </w:r>
          </w:p>
        </w:tc>
      </w:tr>
      <w:tr w:rsidR="00A801AF" w:rsidRPr="007A3E03" w:rsidTr="00183C29">
        <w:tc>
          <w:tcPr>
            <w:tcW w:w="785" w:type="dxa"/>
          </w:tcPr>
          <w:p w:rsidR="00A801AF" w:rsidRPr="007A3E03" w:rsidRDefault="00A801AF" w:rsidP="00183C29">
            <w:pPr>
              <w:jc w:val="center"/>
            </w:pPr>
            <w:r w:rsidRPr="007A3E03">
              <w:t>Урок № 58</w:t>
            </w:r>
          </w:p>
        </w:tc>
        <w:tc>
          <w:tcPr>
            <w:tcW w:w="5420" w:type="dxa"/>
          </w:tcPr>
          <w:p w:rsidR="00A801AF" w:rsidRPr="007A3E03" w:rsidRDefault="00A801AF" w:rsidP="00183C29">
            <w:r w:rsidRPr="007A3E03">
              <w:t>Совершенствование  техники лыжных ходов по дистанции 5км. Основы горнолыжной техники: торможение и  поворот плугом  – зачет.</w:t>
            </w:r>
          </w:p>
        </w:tc>
        <w:tc>
          <w:tcPr>
            <w:tcW w:w="1689" w:type="dxa"/>
          </w:tcPr>
          <w:p w:rsidR="00A801AF" w:rsidRPr="007A3E03" w:rsidRDefault="00A801AF" w:rsidP="00183C29">
            <w:pPr>
              <w:rPr>
                <w:i/>
              </w:rPr>
            </w:pPr>
          </w:p>
        </w:tc>
        <w:tc>
          <w:tcPr>
            <w:tcW w:w="2469" w:type="dxa"/>
          </w:tcPr>
          <w:p w:rsidR="00A801AF" w:rsidRPr="007A3E03" w:rsidRDefault="00A801AF" w:rsidP="00183C29">
            <w:pPr>
              <w:rPr>
                <w:i/>
              </w:rPr>
            </w:pPr>
            <w:r w:rsidRPr="007A3E03">
              <w:rPr>
                <w:i/>
              </w:rPr>
              <w:t xml:space="preserve">Равномерное прохождение дистанции до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7A3E03">
                <w:rPr>
                  <w:i/>
                </w:rPr>
                <w:t>2 км</w:t>
              </w:r>
            </w:smartTag>
            <w:r w:rsidRPr="007A3E03">
              <w:rPr>
                <w:i/>
              </w:rPr>
              <w:t>.</w:t>
            </w:r>
          </w:p>
        </w:tc>
      </w:tr>
      <w:tr w:rsidR="00A801AF" w:rsidRPr="007A3E03" w:rsidTr="00183C29">
        <w:tc>
          <w:tcPr>
            <w:tcW w:w="785" w:type="dxa"/>
          </w:tcPr>
          <w:p w:rsidR="00A801AF" w:rsidRPr="007A3E03" w:rsidRDefault="00A801AF" w:rsidP="00183C29">
            <w:pPr>
              <w:jc w:val="center"/>
            </w:pPr>
            <w:r w:rsidRPr="007A3E03">
              <w:t>Урок № 59</w:t>
            </w:r>
          </w:p>
        </w:tc>
        <w:tc>
          <w:tcPr>
            <w:tcW w:w="5420" w:type="dxa"/>
          </w:tcPr>
          <w:p w:rsidR="00A801AF" w:rsidRPr="007A3E03" w:rsidRDefault="00A801AF" w:rsidP="00183C29">
            <w:r w:rsidRPr="007A3E03">
              <w:t xml:space="preserve">Подготовка соревнованиям на дистанцию 3км. Интервальный метод преодоления дист. </w:t>
            </w:r>
          </w:p>
        </w:tc>
        <w:tc>
          <w:tcPr>
            <w:tcW w:w="1689" w:type="dxa"/>
          </w:tcPr>
          <w:p w:rsidR="00A801AF" w:rsidRPr="007A3E03" w:rsidRDefault="00A801AF" w:rsidP="00183C29">
            <w:pPr>
              <w:rPr>
                <w:i/>
              </w:rPr>
            </w:pPr>
          </w:p>
        </w:tc>
        <w:tc>
          <w:tcPr>
            <w:tcW w:w="2469" w:type="dxa"/>
          </w:tcPr>
          <w:p w:rsidR="00A801AF" w:rsidRPr="007A3E03" w:rsidRDefault="00A801AF" w:rsidP="00183C29">
            <w:pPr>
              <w:rPr>
                <w:i/>
              </w:rPr>
            </w:pPr>
            <w:r w:rsidRPr="007A3E03">
              <w:rPr>
                <w:i/>
              </w:rPr>
              <w:t xml:space="preserve">Равномерное прохождение дистанции до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7A3E03">
                <w:rPr>
                  <w:i/>
                </w:rPr>
                <w:t>2 км</w:t>
              </w:r>
            </w:smartTag>
            <w:r w:rsidRPr="007A3E03">
              <w:rPr>
                <w:i/>
              </w:rPr>
              <w:t>.</w:t>
            </w:r>
          </w:p>
        </w:tc>
      </w:tr>
      <w:tr w:rsidR="00A801AF" w:rsidRPr="007A3E03" w:rsidTr="00183C29">
        <w:tc>
          <w:tcPr>
            <w:tcW w:w="785" w:type="dxa"/>
          </w:tcPr>
          <w:p w:rsidR="00A801AF" w:rsidRPr="007A3E03" w:rsidRDefault="00A801AF" w:rsidP="00183C29">
            <w:pPr>
              <w:jc w:val="center"/>
            </w:pPr>
            <w:r w:rsidRPr="007A3E03">
              <w:t>Урок № 60</w:t>
            </w:r>
          </w:p>
        </w:tc>
        <w:tc>
          <w:tcPr>
            <w:tcW w:w="5420" w:type="dxa"/>
          </w:tcPr>
          <w:p w:rsidR="00A801AF" w:rsidRPr="007A3E03" w:rsidRDefault="00A801AF" w:rsidP="00183C29">
            <w:r w:rsidRPr="007A3E03">
              <w:t>Преодоление дист.с выполнением задания в соответствии с рельефом трассы. Игра «Гонки с выбыванием».</w:t>
            </w:r>
          </w:p>
        </w:tc>
        <w:tc>
          <w:tcPr>
            <w:tcW w:w="1689" w:type="dxa"/>
          </w:tcPr>
          <w:p w:rsidR="00A801AF" w:rsidRPr="007A3E03" w:rsidRDefault="00A801AF" w:rsidP="00183C29"/>
        </w:tc>
        <w:tc>
          <w:tcPr>
            <w:tcW w:w="2469" w:type="dxa"/>
          </w:tcPr>
          <w:p w:rsidR="00A801AF" w:rsidRPr="007A3E03" w:rsidRDefault="00A801AF" w:rsidP="00183C29">
            <w:r w:rsidRPr="007A3E03">
              <w:t>Повторить спуски и подъёмы.</w:t>
            </w:r>
          </w:p>
        </w:tc>
      </w:tr>
      <w:tr w:rsidR="00A801AF" w:rsidRPr="007A3E03" w:rsidTr="00183C29">
        <w:tc>
          <w:tcPr>
            <w:tcW w:w="785" w:type="dxa"/>
          </w:tcPr>
          <w:p w:rsidR="00A801AF" w:rsidRPr="007A3E03" w:rsidRDefault="00A801AF" w:rsidP="00183C29">
            <w:pPr>
              <w:jc w:val="center"/>
            </w:pPr>
            <w:r w:rsidRPr="007A3E03">
              <w:t>Урок № 61</w:t>
            </w:r>
          </w:p>
        </w:tc>
        <w:tc>
          <w:tcPr>
            <w:tcW w:w="5420" w:type="dxa"/>
          </w:tcPr>
          <w:p w:rsidR="00A801AF" w:rsidRPr="007A3E03" w:rsidRDefault="00A801AF" w:rsidP="00183C29">
            <w:r w:rsidRPr="007A3E03">
              <w:t xml:space="preserve">Подвижные игры на лыжах с использованием доп.инвентаря. </w:t>
            </w:r>
            <w:r w:rsidRPr="007A3E03">
              <w:rPr>
                <w:i/>
              </w:rPr>
              <w:t>Правила соревнований по лыжным гонкам</w:t>
            </w:r>
          </w:p>
        </w:tc>
        <w:tc>
          <w:tcPr>
            <w:tcW w:w="1689" w:type="dxa"/>
          </w:tcPr>
          <w:p w:rsidR="00A801AF" w:rsidRPr="007A3E03" w:rsidRDefault="00A801AF" w:rsidP="00183C29"/>
        </w:tc>
        <w:tc>
          <w:tcPr>
            <w:tcW w:w="2469" w:type="dxa"/>
          </w:tcPr>
          <w:p w:rsidR="00A801AF" w:rsidRPr="007A3E03" w:rsidRDefault="00A801AF" w:rsidP="00183C29">
            <w:r w:rsidRPr="007A3E03">
              <w:t>Стр.123</w:t>
            </w:r>
          </w:p>
        </w:tc>
      </w:tr>
      <w:tr w:rsidR="00A801AF" w:rsidRPr="007A3E03" w:rsidTr="00183C29">
        <w:tc>
          <w:tcPr>
            <w:tcW w:w="785" w:type="dxa"/>
          </w:tcPr>
          <w:p w:rsidR="00A801AF" w:rsidRPr="007A3E03" w:rsidRDefault="00A801AF" w:rsidP="00183C29">
            <w:pPr>
              <w:jc w:val="center"/>
            </w:pPr>
            <w:r w:rsidRPr="007A3E03">
              <w:t>Урок № 62</w:t>
            </w:r>
          </w:p>
        </w:tc>
        <w:tc>
          <w:tcPr>
            <w:tcW w:w="5420" w:type="dxa"/>
          </w:tcPr>
          <w:p w:rsidR="00A801AF" w:rsidRPr="007A3E03" w:rsidRDefault="00A801AF" w:rsidP="00183C29">
            <w:r w:rsidRPr="007A3E03">
              <w:t>Совершенствование элементов лыжных ходов по дистанции. Подвижные игры на склоне.</w:t>
            </w:r>
          </w:p>
        </w:tc>
        <w:tc>
          <w:tcPr>
            <w:tcW w:w="1689" w:type="dxa"/>
          </w:tcPr>
          <w:p w:rsidR="00A801AF" w:rsidRPr="007A3E03" w:rsidRDefault="00A801AF" w:rsidP="00183C29">
            <w:pPr>
              <w:rPr>
                <w:i/>
              </w:rPr>
            </w:pPr>
          </w:p>
        </w:tc>
        <w:tc>
          <w:tcPr>
            <w:tcW w:w="2469" w:type="dxa"/>
          </w:tcPr>
          <w:p w:rsidR="00A801AF" w:rsidRPr="007A3E03" w:rsidRDefault="00A801AF" w:rsidP="00183C29">
            <w:pPr>
              <w:rPr>
                <w:i/>
              </w:rPr>
            </w:pPr>
            <w:r w:rsidRPr="007A3E03">
              <w:rPr>
                <w:i/>
              </w:rPr>
              <w:t xml:space="preserve">Равномерное прохождение дистанции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7A3E03">
                <w:rPr>
                  <w:i/>
                </w:rPr>
                <w:t>3 км</w:t>
              </w:r>
            </w:smartTag>
            <w:r w:rsidRPr="007A3E03">
              <w:rPr>
                <w:i/>
              </w:rPr>
              <w:t>.</w:t>
            </w:r>
          </w:p>
        </w:tc>
      </w:tr>
      <w:tr w:rsidR="00A801AF" w:rsidRPr="007A3E03" w:rsidTr="00183C29">
        <w:tc>
          <w:tcPr>
            <w:tcW w:w="785" w:type="dxa"/>
          </w:tcPr>
          <w:p w:rsidR="00A801AF" w:rsidRPr="007A3E03" w:rsidRDefault="00A801AF" w:rsidP="00183C29">
            <w:pPr>
              <w:jc w:val="center"/>
            </w:pPr>
            <w:r w:rsidRPr="007A3E03">
              <w:t>Урок № 63</w:t>
            </w:r>
          </w:p>
        </w:tc>
        <w:tc>
          <w:tcPr>
            <w:tcW w:w="5420" w:type="dxa"/>
          </w:tcPr>
          <w:p w:rsidR="00A801AF" w:rsidRPr="007A3E03" w:rsidRDefault="00A801AF" w:rsidP="00183C29">
            <w:r w:rsidRPr="007A3E03">
              <w:t>Одновременный бесшажный ход. Переход от попеременного двухшажного хода к одновременным ходам. Преодоление мелких неровностей поверхности. Подъём « ёлочкой». « лесенкой», поворот упором двумя лыжами. Игра « Кто за 10 шагов проскользит дальше?»</w:t>
            </w:r>
          </w:p>
        </w:tc>
        <w:tc>
          <w:tcPr>
            <w:tcW w:w="1689" w:type="dxa"/>
          </w:tcPr>
          <w:p w:rsidR="00A801AF" w:rsidRPr="007A3E03" w:rsidRDefault="00A801AF" w:rsidP="00183C29">
            <w:pPr>
              <w:rPr>
                <w:i/>
              </w:rPr>
            </w:pPr>
          </w:p>
        </w:tc>
        <w:tc>
          <w:tcPr>
            <w:tcW w:w="2469" w:type="dxa"/>
          </w:tcPr>
          <w:p w:rsidR="00A801AF" w:rsidRPr="007A3E03" w:rsidRDefault="00A801AF" w:rsidP="00183C29">
            <w:pPr>
              <w:rPr>
                <w:i/>
              </w:rPr>
            </w:pPr>
            <w:r w:rsidRPr="007A3E03">
              <w:rPr>
                <w:i/>
              </w:rPr>
              <w:t xml:space="preserve">Равномерное прохождение дистанции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7A3E03">
                <w:rPr>
                  <w:i/>
                </w:rPr>
                <w:t>3 км</w:t>
              </w:r>
            </w:smartTag>
            <w:r w:rsidRPr="007A3E03">
              <w:rPr>
                <w:i/>
              </w:rPr>
              <w:t xml:space="preserve"> с применением изученных ходов.</w:t>
            </w:r>
          </w:p>
        </w:tc>
      </w:tr>
      <w:tr w:rsidR="00A801AF" w:rsidRPr="007A3E03" w:rsidTr="00183C29">
        <w:tc>
          <w:tcPr>
            <w:tcW w:w="785" w:type="dxa"/>
          </w:tcPr>
          <w:p w:rsidR="00A801AF" w:rsidRPr="007A3E03" w:rsidRDefault="00A801AF" w:rsidP="00183C29">
            <w:pPr>
              <w:jc w:val="center"/>
            </w:pPr>
            <w:r w:rsidRPr="007A3E03">
              <w:lastRenderedPageBreak/>
              <w:t>Урок № 64</w:t>
            </w:r>
          </w:p>
        </w:tc>
        <w:tc>
          <w:tcPr>
            <w:tcW w:w="5420" w:type="dxa"/>
          </w:tcPr>
          <w:p w:rsidR="00A801AF" w:rsidRPr="007A3E03" w:rsidRDefault="00A801AF" w:rsidP="00183C29">
            <w:r w:rsidRPr="007A3E03">
              <w:t xml:space="preserve">Допустимая чсс во время работы для своего возраста. Применение изученных ходов на дистанции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7A3E03">
                <w:t>3 км</w:t>
              </w:r>
            </w:smartTag>
            <w:r w:rsidRPr="007A3E03">
              <w:t>. Подвижная игра « Быстрый лыжник».</w:t>
            </w:r>
          </w:p>
        </w:tc>
        <w:tc>
          <w:tcPr>
            <w:tcW w:w="1689" w:type="dxa"/>
          </w:tcPr>
          <w:p w:rsidR="00A801AF" w:rsidRPr="007A3E03" w:rsidRDefault="00A801AF" w:rsidP="00183C29"/>
        </w:tc>
        <w:tc>
          <w:tcPr>
            <w:tcW w:w="2469" w:type="dxa"/>
          </w:tcPr>
          <w:p w:rsidR="00A801AF" w:rsidRPr="007A3E03" w:rsidRDefault="00A801AF" w:rsidP="00183C29">
            <w:r w:rsidRPr="007A3E03">
              <w:t>Стр.18</w:t>
            </w:r>
          </w:p>
        </w:tc>
      </w:tr>
      <w:tr w:rsidR="00A801AF" w:rsidRPr="007A3E03" w:rsidTr="00183C29">
        <w:tc>
          <w:tcPr>
            <w:tcW w:w="785" w:type="dxa"/>
          </w:tcPr>
          <w:p w:rsidR="00A801AF" w:rsidRPr="007A3E03" w:rsidRDefault="00A801AF" w:rsidP="00183C29">
            <w:pPr>
              <w:jc w:val="center"/>
            </w:pPr>
            <w:r w:rsidRPr="007A3E03">
              <w:t>Урок № 65</w:t>
            </w:r>
          </w:p>
        </w:tc>
        <w:tc>
          <w:tcPr>
            <w:tcW w:w="5420" w:type="dxa"/>
          </w:tcPr>
          <w:p w:rsidR="00A801AF" w:rsidRPr="007A3E03" w:rsidRDefault="00A801AF" w:rsidP="00183C29">
            <w:r w:rsidRPr="007A3E03">
              <w:t xml:space="preserve">Недельный двигательный режим в разное время года. Применение изученных приёмов при передвижении на лыжах на дистанции до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7A3E03">
                <w:t>4 км</w:t>
              </w:r>
            </w:smartTag>
            <w:r w:rsidRPr="007A3E03">
              <w:t>. Подвижная игра « Гонки с палками и без палок»</w:t>
            </w:r>
          </w:p>
        </w:tc>
        <w:tc>
          <w:tcPr>
            <w:tcW w:w="1689" w:type="dxa"/>
          </w:tcPr>
          <w:p w:rsidR="00A801AF" w:rsidRPr="007A3E03" w:rsidRDefault="00A801AF" w:rsidP="00183C29"/>
        </w:tc>
        <w:tc>
          <w:tcPr>
            <w:tcW w:w="2469" w:type="dxa"/>
          </w:tcPr>
          <w:p w:rsidR="00A801AF" w:rsidRPr="007A3E03" w:rsidRDefault="00A801AF" w:rsidP="00183C29">
            <w:r w:rsidRPr="007A3E03">
              <w:t>Повторить недельный двигательный режим</w:t>
            </w:r>
          </w:p>
        </w:tc>
      </w:tr>
      <w:tr w:rsidR="00A801AF" w:rsidRPr="007A3E03" w:rsidTr="00183C29">
        <w:tc>
          <w:tcPr>
            <w:tcW w:w="785" w:type="dxa"/>
          </w:tcPr>
          <w:p w:rsidR="00A801AF" w:rsidRPr="007A3E03" w:rsidRDefault="00A801AF" w:rsidP="00183C29">
            <w:pPr>
              <w:jc w:val="center"/>
            </w:pPr>
            <w:r w:rsidRPr="007A3E03">
              <w:t>Урок № 66</w:t>
            </w:r>
          </w:p>
        </w:tc>
        <w:tc>
          <w:tcPr>
            <w:tcW w:w="5420" w:type="dxa"/>
          </w:tcPr>
          <w:p w:rsidR="00A801AF" w:rsidRPr="007A3E03" w:rsidRDefault="00A801AF" w:rsidP="00183C29">
            <w:r w:rsidRPr="007A3E03">
              <w:t xml:space="preserve">Строевые упражнения. Прохождение дистанции до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7A3E03">
                <w:t>5 км</w:t>
              </w:r>
            </w:smartTag>
            <w:r w:rsidRPr="007A3E03">
              <w:t>.  Игра « Лыжный поезд».</w:t>
            </w:r>
          </w:p>
        </w:tc>
        <w:tc>
          <w:tcPr>
            <w:tcW w:w="1689" w:type="dxa"/>
          </w:tcPr>
          <w:p w:rsidR="00A801AF" w:rsidRPr="007A3E03" w:rsidRDefault="00A801AF" w:rsidP="00183C29"/>
        </w:tc>
        <w:tc>
          <w:tcPr>
            <w:tcW w:w="2469" w:type="dxa"/>
          </w:tcPr>
          <w:p w:rsidR="00A801AF" w:rsidRPr="007A3E03" w:rsidRDefault="00A801AF" w:rsidP="00183C29">
            <w:r w:rsidRPr="007A3E03">
              <w:t>Повторить спуски и подъёмы.</w:t>
            </w:r>
          </w:p>
        </w:tc>
      </w:tr>
      <w:tr w:rsidR="00A801AF" w:rsidRPr="007A3E03" w:rsidTr="00183C29">
        <w:tc>
          <w:tcPr>
            <w:tcW w:w="785" w:type="dxa"/>
          </w:tcPr>
          <w:p w:rsidR="00A801AF" w:rsidRPr="007A3E03" w:rsidRDefault="00A801AF" w:rsidP="00183C29">
            <w:pPr>
              <w:jc w:val="center"/>
            </w:pPr>
            <w:r w:rsidRPr="007A3E03">
              <w:t>Урок №67</w:t>
            </w:r>
          </w:p>
        </w:tc>
        <w:tc>
          <w:tcPr>
            <w:tcW w:w="5420" w:type="dxa"/>
          </w:tcPr>
          <w:p w:rsidR="00A801AF" w:rsidRPr="007A3E03" w:rsidRDefault="00A801AF" w:rsidP="00183C29">
            <w:r w:rsidRPr="007A3E03">
              <w:t>Строевые упражнения. Зимние игры: « Попади снежком в цель», « Метко в круг», « Защита укрепления», « Снайперы».</w:t>
            </w:r>
          </w:p>
        </w:tc>
        <w:tc>
          <w:tcPr>
            <w:tcW w:w="1689" w:type="dxa"/>
          </w:tcPr>
          <w:p w:rsidR="00A801AF" w:rsidRPr="007A3E03" w:rsidRDefault="00A801AF" w:rsidP="00183C29"/>
        </w:tc>
        <w:tc>
          <w:tcPr>
            <w:tcW w:w="2469" w:type="dxa"/>
          </w:tcPr>
          <w:p w:rsidR="00A801AF" w:rsidRPr="007A3E03" w:rsidRDefault="00A801AF" w:rsidP="00183C29">
            <w:r w:rsidRPr="007A3E03">
              <w:t>Свободное катание на лыжах.</w:t>
            </w:r>
          </w:p>
        </w:tc>
      </w:tr>
      <w:tr w:rsidR="00A801AF" w:rsidRPr="007A3E03" w:rsidTr="00183C29">
        <w:tc>
          <w:tcPr>
            <w:tcW w:w="785" w:type="dxa"/>
          </w:tcPr>
          <w:p w:rsidR="00A801AF" w:rsidRPr="007A3E03" w:rsidRDefault="00A801AF" w:rsidP="00183C29">
            <w:pPr>
              <w:jc w:val="center"/>
            </w:pPr>
            <w:r w:rsidRPr="007A3E03">
              <w:t>Урок № 68</w:t>
            </w:r>
          </w:p>
        </w:tc>
        <w:tc>
          <w:tcPr>
            <w:tcW w:w="5420" w:type="dxa"/>
          </w:tcPr>
          <w:p w:rsidR="00A801AF" w:rsidRPr="007A3E03" w:rsidRDefault="00A801AF" w:rsidP="00183C29">
            <w:r w:rsidRPr="007A3E03">
              <w:t xml:space="preserve">ОРУ « Разминка лыжника». Тренировочное прохождение дистанции до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7A3E03">
                <w:t>4 км</w:t>
              </w:r>
            </w:smartTag>
            <w:r w:rsidRPr="007A3E03">
              <w:t>. Эстафеты на санках.</w:t>
            </w:r>
          </w:p>
        </w:tc>
        <w:tc>
          <w:tcPr>
            <w:tcW w:w="1689" w:type="dxa"/>
          </w:tcPr>
          <w:p w:rsidR="00A801AF" w:rsidRPr="007A3E03" w:rsidRDefault="00A801AF" w:rsidP="00183C29">
            <w:pPr>
              <w:rPr>
                <w:i/>
              </w:rPr>
            </w:pPr>
          </w:p>
        </w:tc>
        <w:tc>
          <w:tcPr>
            <w:tcW w:w="2469" w:type="dxa"/>
          </w:tcPr>
          <w:p w:rsidR="00A801AF" w:rsidRPr="007A3E03" w:rsidRDefault="00A801AF" w:rsidP="00183C29">
            <w:pPr>
              <w:rPr>
                <w:i/>
              </w:rPr>
            </w:pPr>
            <w:r w:rsidRPr="007A3E03">
              <w:rPr>
                <w:i/>
              </w:rPr>
              <w:t xml:space="preserve">Равномерное прохождение дистанции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7A3E03">
                <w:rPr>
                  <w:i/>
                </w:rPr>
                <w:t>3 км</w:t>
              </w:r>
            </w:smartTag>
            <w:r w:rsidRPr="007A3E03">
              <w:rPr>
                <w:i/>
              </w:rPr>
              <w:t xml:space="preserve"> с применением изученных ходов.</w:t>
            </w:r>
          </w:p>
        </w:tc>
      </w:tr>
      <w:tr w:rsidR="00A801AF" w:rsidRPr="007A3E03" w:rsidTr="00183C29">
        <w:tc>
          <w:tcPr>
            <w:tcW w:w="785" w:type="dxa"/>
          </w:tcPr>
          <w:p w:rsidR="00A801AF" w:rsidRPr="007A3E03" w:rsidRDefault="00A801AF" w:rsidP="00183C29">
            <w:pPr>
              <w:jc w:val="center"/>
            </w:pPr>
            <w:r w:rsidRPr="007A3E03">
              <w:t>Урок № 69</w:t>
            </w:r>
          </w:p>
        </w:tc>
        <w:tc>
          <w:tcPr>
            <w:tcW w:w="5420" w:type="dxa"/>
          </w:tcPr>
          <w:p w:rsidR="00A801AF" w:rsidRPr="007A3E03" w:rsidRDefault="00A801AF" w:rsidP="00183C29">
            <w:r w:rsidRPr="007A3E03">
              <w:t>Одновременный безшажный ход ( совершенствование). Переход от попеременного к одновременным ходам. Преодоление мелких неровностей и выступов. Подъём «ёлочкой»</w:t>
            </w:r>
          </w:p>
        </w:tc>
        <w:tc>
          <w:tcPr>
            <w:tcW w:w="1689" w:type="dxa"/>
          </w:tcPr>
          <w:p w:rsidR="00A801AF" w:rsidRPr="007A3E03" w:rsidRDefault="00A801AF" w:rsidP="00183C29"/>
        </w:tc>
        <w:tc>
          <w:tcPr>
            <w:tcW w:w="2469" w:type="dxa"/>
          </w:tcPr>
          <w:p w:rsidR="00A801AF" w:rsidRPr="007A3E03" w:rsidRDefault="00A801AF" w:rsidP="00183C29">
            <w:r w:rsidRPr="007A3E03">
              <w:t>Повторить спуски и подъёмы.</w:t>
            </w:r>
          </w:p>
        </w:tc>
      </w:tr>
      <w:tr w:rsidR="00A801AF" w:rsidRPr="007A3E03" w:rsidTr="00183C29">
        <w:tc>
          <w:tcPr>
            <w:tcW w:w="785" w:type="dxa"/>
          </w:tcPr>
          <w:p w:rsidR="00A801AF" w:rsidRPr="007A3E03" w:rsidRDefault="00A801AF" w:rsidP="00183C29">
            <w:pPr>
              <w:jc w:val="center"/>
            </w:pPr>
            <w:r w:rsidRPr="007A3E03">
              <w:t>Урок № 70</w:t>
            </w:r>
          </w:p>
        </w:tc>
        <w:tc>
          <w:tcPr>
            <w:tcW w:w="5420" w:type="dxa"/>
          </w:tcPr>
          <w:p w:rsidR="00A801AF" w:rsidRPr="007A3E03" w:rsidRDefault="00A801AF" w:rsidP="00183C29">
            <w:r w:rsidRPr="007A3E03">
              <w:t>Одновременный безшажный ход. переход от попеременного к одновременным ходам. Поворот упором двумя лыжами. Игра « Вызов номеров».</w:t>
            </w:r>
          </w:p>
        </w:tc>
        <w:tc>
          <w:tcPr>
            <w:tcW w:w="1689" w:type="dxa"/>
          </w:tcPr>
          <w:p w:rsidR="00A801AF" w:rsidRPr="007A3E03" w:rsidRDefault="00A801AF" w:rsidP="00183C29"/>
        </w:tc>
        <w:tc>
          <w:tcPr>
            <w:tcW w:w="2469" w:type="dxa"/>
          </w:tcPr>
          <w:p w:rsidR="00A801AF" w:rsidRPr="007A3E03" w:rsidRDefault="00A801AF" w:rsidP="00183C29">
            <w:r w:rsidRPr="007A3E03">
              <w:t>Повторить спуски и подъёмы.</w:t>
            </w:r>
          </w:p>
        </w:tc>
      </w:tr>
      <w:tr w:rsidR="00A801AF" w:rsidRPr="007A3E03" w:rsidTr="00183C29">
        <w:tc>
          <w:tcPr>
            <w:tcW w:w="785" w:type="dxa"/>
          </w:tcPr>
          <w:p w:rsidR="00A801AF" w:rsidRPr="007A3E03" w:rsidRDefault="00A801AF" w:rsidP="00183C29">
            <w:pPr>
              <w:jc w:val="center"/>
            </w:pPr>
            <w:r w:rsidRPr="007A3E03">
              <w:t>Урок № 71</w:t>
            </w:r>
          </w:p>
        </w:tc>
        <w:tc>
          <w:tcPr>
            <w:tcW w:w="5420" w:type="dxa"/>
          </w:tcPr>
          <w:p w:rsidR="00A801AF" w:rsidRPr="007A3E03" w:rsidRDefault="00A801AF" w:rsidP="00183C29">
            <w:r w:rsidRPr="007A3E03">
              <w:t>Совершенствование элементов лыжных ходов по дистанции. Подвижные игры на склоне.</w:t>
            </w:r>
          </w:p>
        </w:tc>
        <w:tc>
          <w:tcPr>
            <w:tcW w:w="1689" w:type="dxa"/>
          </w:tcPr>
          <w:p w:rsidR="00A801AF" w:rsidRPr="007A3E03" w:rsidRDefault="00A801AF" w:rsidP="00183C29"/>
        </w:tc>
        <w:tc>
          <w:tcPr>
            <w:tcW w:w="2469" w:type="dxa"/>
          </w:tcPr>
          <w:p w:rsidR="00A801AF" w:rsidRPr="007A3E03" w:rsidRDefault="00A801AF" w:rsidP="00183C29">
            <w:r w:rsidRPr="007A3E03">
              <w:t>Свободное катание на лыжах.</w:t>
            </w:r>
          </w:p>
        </w:tc>
      </w:tr>
      <w:tr w:rsidR="00A801AF" w:rsidRPr="007A3E03" w:rsidTr="00183C29">
        <w:tc>
          <w:tcPr>
            <w:tcW w:w="785" w:type="dxa"/>
          </w:tcPr>
          <w:p w:rsidR="00A801AF" w:rsidRPr="007A3E03" w:rsidRDefault="00A801AF" w:rsidP="00183C29">
            <w:pPr>
              <w:jc w:val="center"/>
            </w:pPr>
            <w:r w:rsidRPr="007A3E03">
              <w:t>Урок № 72</w:t>
            </w:r>
          </w:p>
        </w:tc>
        <w:tc>
          <w:tcPr>
            <w:tcW w:w="5420" w:type="dxa"/>
          </w:tcPr>
          <w:p w:rsidR="00A801AF" w:rsidRPr="007A3E03" w:rsidRDefault="00A801AF" w:rsidP="00183C29">
            <w:r w:rsidRPr="007A3E03">
              <w:t>Строевые упражнения. Зимние игры: « Попади снежком в цель», « Метко в круг», « Защита укрепления», « Снайперы».</w:t>
            </w:r>
          </w:p>
        </w:tc>
        <w:tc>
          <w:tcPr>
            <w:tcW w:w="1689" w:type="dxa"/>
          </w:tcPr>
          <w:p w:rsidR="00A801AF" w:rsidRPr="007A3E03" w:rsidRDefault="00A801AF" w:rsidP="00183C29">
            <w:pPr>
              <w:rPr>
                <w:i/>
              </w:rPr>
            </w:pPr>
          </w:p>
        </w:tc>
        <w:tc>
          <w:tcPr>
            <w:tcW w:w="2469" w:type="dxa"/>
          </w:tcPr>
          <w:p w:rsidR="00A801AF" w:rsidRPr="007A3E03" w:rsidRDefault="00A801AF" w:rsidP="00183C29">
            <w:pPr>
              <w:rPr>
                <w:i/>
              </w:rPr>
            </w:pPr>
            <w:r w:rsidRPr="007A3E03">
              <w:rPr>
                <w:i/>
              </w:rPr>
              <w:t xml:space="preserve">Равномерное прохождение дистанции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7A3E03">
                <w:rPr>
                  <w:i/>
                </w:rPr>
                <w:t>3 км</w:t>
              </w:r>
            </w:smartTag>
            <w:r w:rsidRPr="007A3E03">
              <w:rPr>
                <w:i/>
              </w:rPr>
              <w:t>.</w:t>
            </w:r>
          </w:p>
        </w:tc>
      </w:tr>
      <w:tr w:rsidR="00A801AF" w:rsidRPr="007A3E03" w:rsidTr="00183C29">
        <w:tc>
          <w:tcPr>
            <w:tcW w:w="785" w:type="dxa"/>
          </w:tcPr>
          <w:p w:rsidR="00A801AF" w:rsidRPr="007A3E03" w:rsidRDefault="00A801AF" w:rsidP="00183C29">
            <w:pPr>
              <w:jc w:val="center"/>
            </w:pPr>
            <w:r w:rsidRPr="007A3E03">
              <w:t>Урок № 73</w:t>
            </w:r>
          </w:p>
        </w:tc>
        <w:tc>
          <w:tcPr>
            <w:tcW w:w="5420" w:type="dxa"/>
          </w:tcPr>
          <w:p w:rsidR="00A801AF" w:rsidRPr="007A3E03" w:rsidRDefault="00A801AF" w:rsidP="00183C29">
            <w:r w:rsidRPr="007A3E03">
              <w:t>Урок – соревнование на дист. 3км-мальчики, 2км- девочки. Игры по выбору</w:t>
            </w:r>
          </w:p>
        </w:tc>
        <w:tc>
          <w:tcPr>
            <w:tcW w:w="1689" w:type="dxa"/>
          </w:tcPr>
          <w:p w:rsidR="00A801AF" w:rsidRPr="007A3E03" w:rsidRDefault="00A801AF" w:rsidP="00183C29">
            <w:pPr>
              <w:rPr>
                <w:i/>
              </w:rPr>
            </w:pPr>
          </w:p>
        </w:tc>
        <w:tc>
          <w:tcPr>
            <w:tcW w:w="2469" w:type="dxa"/>
          </w:tcPr>
          <w:p w:rsidR="00A801AF" w:rsidRPr="007A3E03" w:rsidRDefault="00A801AF" w:rsidP="00183C29">
            <w:pPr>
              <w:rPr>
                <w:i/>
              </w:rPr>
            </w:pPr>
            <w:r w:rsidRPr="007A3E03">
              <w:rPr>
                <w:i/>
              </w:rPr>
              <w:t xml:space="preserve">Равномерное прохождение дистанции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7A3E03">
                <w:rPr>
                  <w:i/>
                </w:rPr>
                <w:t>3 км</w:t>
              </w:r>
            </w:smartTag>
            <w:r w:rsidRPr="007A3E03">
              <w:rPr>
                <w:i/>
              </w:rPr>
              <w:t xml:space="preserve"> с применением изученных ходов.</w:t>
            </w:r>
          </w:p>
        </w:tc>
      </w:tr>
      <w:tr w:rsidR="00A801AF" w:rsidRPr="007A3E03" w:rsidTr="00183C29">
        <w:tc>
          <w:tcPr>
            <w:tcW w:w="785" w:type="dxa"/>
          </w:tcPr>
          <w:p w:rsidR="00A801AF" w:rsidRPr="007A3E03" w:rsidRDefault="00A801AF" w:rsidP="00183C29">
            <w:pPr>
              <w:jc w:val="center"/>
            </w:pPr>
            <w:r w:rsidRPr="007A3E03">
              <w:t>Урок № 74</w:t>
            </w:r>
          </w:p>
        </w:tc>
        <w:tc>
          <w:tcPr>
            <w:tcW w:w="5420" w:type="dxa"/>
          </w:tcPr>
          <w:p w:rsidR="00A801AF" w:rsidRPr="007A3E03" w:rsidRDefault="00A801AF" w:rsidP="00183C29">
            <w:r w:rsidRPr="007A3E03">
              <w:t>Подвижные игры по выбору учащихся. Зачет по технике лыжных ходов.</w:t>
            </w:r>
          </w:p>
        </w:tc>
        <w:tc>
          <w:tcPr>
            <w:tcW w:w="1689" w:type="dxa"/>
          </w:tcPr>
          <w:p w:rsidR="00A801AF" w:rsidRPr="007A3E03" w:rsidRDefault="00A801AF" w:rsidP="00183C29"/>
        </w:tc>
        <w:tc>
          <w:tcPr>
            <w:tcW w:w="2469" w:type="dxa"/>
          </w:tcPr>
          <w:p w:rsidR="00A801AF" w:rsidRPr="007A3E03" w:rsidRDefault="00A801AF" w:rsidP="00183C29">
            <w:r w:rsidRPr="007A3E03">
              <w:t>Свободное катание на лыжах.</w:t>
            </w:r>
          </w:p>
        </w:tc>
      </w:tr>
      <w:tr w:rsidR="00A801AF" w:rsidRPr="007A3E03" w:rsidTr="00183C29">
        <w:trPr>
          <w:trHeight w:val="599"/>
        </w:trPr>
        <w:tc>
          <w:tcPr>
            <w:tcW w:w="785" w:type="dxa"/>
          </w:tcPr>
          <w:p w:rsidR="00A801AF" w:rsidRPr="007A3E03" w:rsidRDefault="00A801AF" w:rsidP="00183C29">
            <w:pPr>
              <w:jc w:val="center"/>
            </w:pPr>
            <w:r w:rsidRPr="007A3E03">
              <w:t>Урок № 75</w:t>
            </w:r>
          </w:p>
        </w:tc>
        <w:tc>
          <w:tcPr>
            <w:tcW w:w="5420" w:type="dxa"/>
          </w:tcPr>
          <w:p w:rsidR="00A801AF" w:rsidRPr="007A3E03" w:rsidRDefault="00A801AF" w:rsidP="00183C29">
            <w:r w:rsidRPr="007A3E03">
              <w:t xml:space="preserve">Правила по ТБ при зан. спортивными играми. </w:t>
            </w:r>
            <w:r w:rsidRPr="007A3E03">
              <w:rPr>
                <w:i/>
              </w:rPr>
              <w:t>Правила игры в баскетбол.</w:t>
            </w:r>
            <w:r w:rsidRPr="007A3E03">
              <w:t xml:space="preserve"> </w:t>
            </w:r>
            <w:r w:rsidRPr="007A3E03">
              <w:rPr>
                <w:i/>
              </w:rPr>
              <w:t>Правила судейства.</w:t>
            </w:r>
            <w:r w:rsidRPr="007A3E03">
              <w:t xml:space="preserve"> Передачи мяча в парах в движении</w:t>
            </w:r>
          </w:p>
        </w:tc>
        <w:tc>
          <w:tcPr>
            <w:tcW w:w="1689" w:type="dxa"/>
          </w:tcPr>
          <w:p w:rsidR="00A801AF" w:rsidRPr="007A3E03" w:rsidRDefault="00A801AF" w:rsidP="00183C29"/>
        </w:tc>
        <w:tc>
          <w:tcPr>
            <w:tcW w:w="2469" w:type="dxa"/>
          </w:tcPr>
          <w:p w:rsidR="00A801AF" w:rsidRPr="007A3E03" w:rsidRDefault="00A801AF" w:rsidP="00183C29">
            <w:r w:rsidRPr="007A3E03">
              <w:t>Стр.45</w:t>
            </w:r>
          </w:p>
        </w:tc>
      </w:tr>
      <w:tr w:rsidR="00A801AF" w:rsidRPr="007A3E03" w:rsidTr="00183C29">
        <w:tc>
          <w:tcPr>
            <w:tcW w:w="785" w:type="dxa"/>
          </w:tcPr>
          <w:p w:rsidR="00A801AF" w:rsidRPr="007A3E03" w:rsidRDefault="00A801AF" w:rsidP="00183C29">
            <w:pPr>
              <w:jc w:val="center"/>
            </w:pPr>
            <w:r w:rsidRPr="007A3E03">
              <w:t>Урок № 76</w:t>
            </w:r>
          </w:p>
        </w:tc>
        <w:tc>
          <w:tcPr>
            <w:tcW w:w="5420" w:type="dxa"/>
          </w:tcPr>
          <w:p w:rsidR="00A801AF" w:rsidRPr="007A3E03" w:rsidRDefault="00A801AF" w:rsidP="00183C29">
            <w:r w:rsidRPr="007A3E03">
              <w:rPr>
                <w:i/>
              </w:rPr>
              <w:t>Физическая и умственная работоспособность ее взаимосвязь с функциональным состоянием</w:t>
            </w:r>
            <w:r w:rsidRPr="007A3E03">
              <w:t>. Сов. броска по кольцу после ведения</w:t>
            </w:r>
          </w:p>
        </w:tc>
        <w:tc>
          <w:tcPr>
            <w:tcW w:w="1689" w:type="dxa"/>
          </w:tcPr>
          <w:p w:rsidR="00A801AF" w:rsidRPr="007A3E03" w:rsidRDefault="00A801AF" w:rsidP="00183C29">
            <w:pPr>
              <w:rPr>
                <w:i/>
              </w:rPr>
            </w:pPr>
          </w:p>
        </w:tc>
        <w:tc>
          <w:tcPr>
            <w:tcW w:w="2469" w:type="dxa"/>
          </w:tcPr>
          <w:p w:rsidR="00A801AF" w:rsidRPr="007A3E03" w:rsidRDefault="00A801AF" w:rsidP="00183C29">
            <w:pPr>
              <w:rPr>
                <w:i/>
              </w:rPr>
            </w:pPr>
            <w:r w:rsidRPr="007A3E03">
              <w:rPr>
                <w:i/>
              </w:rPr>
              <w:t xml:space="preserve">Подготовить сообщение о физической и </w:t>
            </w:r>
            <w:r w:rsidRPr="007A3E03">
              <w:rPr>
                <w:i/>
              </w:rPr>
              <w:lastRenderedPageBreak/>
              <w:t>умственной работоспособности.</w:t>
            </w:r>
          </w:p>
        </w:tc>
      </w:tr>
      <w:tr w:rsidR="00A801AF" w:rsidRPr="007A3E03" w:rsidTr="00183C29">
        <w:tc>
          <w:tcPr>
            <w:tcW w:w="785" w:type="dxa"/>
          </w:tcPr>
          <w:p w:rsidR="00A801AF" w:rsidRPr="007A3E03" w:rsidRDefault="00A801AF" w:rsidP="00183C29">
            <w:pPr>
              <w:jc w:val="center"/>
            </w:pPr>
            <w:r w:rsidRPr="007A3E03">
              <w:lastRenderedPageBreak/>
              <w:t>Урок № 77</w:t>
            </w:r>
          </w:p>
        </w:tc>
        <w:tc>
          <w:tcPr>
            <w:tcW w:w="5420" w:type="dxa"/>
          </w:tcPr>
          <w:p w:rsidR="00A801AF" w:rsidRPr="007A3E03" w:rsidRDefault="00A801AF" w:rsidP="00183C29">
            <w:r w:rsidRPr="007A3E03">
              <w:t xml:space="preserve">Совершенствование техники и </w:t>
            </w:r>
            <w:r w:rsidRPr="007A3E03">
              <w:rPr>
                <w:i/>
              </w:rPr>
              <w:t>тактических действий игроков</w:t>
            </w:r>
            <w:r w:rsidRPr="007A3E03">
              <w:t xml:space="preserve"> в баскетболе. Учебная игра</w:t>
            </w:r>
          </w:p>
        </w:tc>
        <w:tc>
          <w:tcPr>
            <w:tcW w:w="1689" w:type="dxa"/>
          </w:tcPr>
          <w:p w:rsidR="00A801AF" w:rsidRPr="007A3E03" w:rsidRDefault="00A801AF" w:rsidP="00183C29"/>
        </w:tc>
        <w:tc>
          <w:tcPr>
            <w:tcW w:w="2469" w:type="dxa"/>
          </w:tcPr>
          <w:p w:rsidR="00A801AF" w:rsidRPr="007A3E03" w:rsidRDefault="00A801AF" w:rsidP="00183C29">
            <w:r w:rsidRPr="007A3E03">
              <w:t>Стр.53</w:t>
            </w:r>
          </w:p>
        </w:tc>
      </w:tr>
      <w:tr w:rsidR="00A801AF" w:rsidRPr="007A3E03" w:rsidTr="00183C29">
        <w:tc>
          <w:tcPr>
            <w:tcW w:w="785" w:type="dxa"/>
          </w:tcPr>
          <w:p w:rsidR="00A801AF" w:rsidRPr="007A3E03" w:rsidRDefault="00A801AF" w:rsidP="00183C29">
            <w:pPr>
              <w:jc w:val="center"/>
            </w:pPr>
            <w:r w:rsidRPr="007A3E03">
              <w:t>Урок № 78</w:t>
            </w:r>
          </w:p>
        </w:tc>
        <w:tc>
          <w:tcPr>
            <w:tcW w:w="5420" w:type="dxa"/>
          </w:tcPr>
          <w:p w:rsidR="00A801AF" w:rsidRPr="007A3E03" w:rsidRDefault="00A801AF" w:rsidP="00183C29">
            <w:r w:rsidRPr="007A3E03">
              <w:t xml:space="preserve"> Позиционное нападение и личная защита в игровых взаимодействиях. Учебная игра в баскетбол с соблюдением </w:t>
            </w:r>
            <w:r w:rsidRPr="007A3E03">
              <w:rPr>
                <w:i/>
              </w:rPr>
              <w:t>основных правил и жестов судьи</w:t>
            </w:r>
            <w:r w:rsidRPr="007A3E03">
              <w:t>. Комплексы упражнений для развития функциональных возможностей сердечно – сосудистой и дыхательной систем.</w:t>
            </w:r>
          </w:p>
        </w:tc>
        <w:tc>
          <w:tcPr>
            <w:tcW w:w="1689" w:type="dxa"/>
          </w:tcPr>
          <w:p w:rsidR="00A801AF" w:rsidRPr="007A3E03" w:rsidRDefault="00A801AF" w:rsidP="00183C29"/>
        </w:tc>
        <w:tc>
          <w:tcPr>
            <w:tcW w:w="2469" w:type="dxa"/>
          </w:tcPr>
          <w:p w:rsidR="00A801AF" w:rsidRPr="007A3E03" w:rsidRDefault="00A801AF" w:rsidP="00183C29">
            <w:r w:rsidRPr="007A3E03">
              <w:t>Стр.53</w:t>
            </w:r>
          </w:p>
        </w:tc>
      </w:tr>
      <w:tr w:rsidR="00A801AF" w:rsidRPr="007A3E03" w:rsidTr="00183C29">
        <w:tc>
          <w:tcPr>
            <w:tcW w:w="785" w:type="dxa"/>
          </w:tcPr>
          <w:p w:rsidR="00A801AF" w:rsidRPr="007A3E03" w:rsidRDefault="00A801AF" w:rsidP="00183C29">
            <w:pPr>
              <w:jc w:val="center"/>
            </w:pPr>
            <w:r w:rsidRPr="007A3E03">
              <w:t>Урок № 79</w:t>
            </w:r>
          </w:p>
        </w:tc>
        <w:tc>
          <w:tcPr>
            <w:tcW w:w="5420" w:type="dxa"/>
          </w:tcPr>
          <w:p w:rsidR="00A801AF" w:rsidRPr="007A3E03" w:rsidRDefault="00A801AF" w:rsidP="00183C29">
            <w:r w:rsidRPr="007A3E03">
              <w:t>Проверка д\з Учебные игры в баскетбол. Итоги четверти.</w:t>
            </w:r>
          </w:p>
        </w:tc>
        <w:tc>
          <w:tcPr>
            <w:tcW w:w="1689" w:type="dxa"/>
          </w:tcPr>
          <w:p w:rsidR="00A801AF" w:rsidRPr="007A3E03" w:rsidRDefault="00A801AF" w:rsidP="00183C29"/>
        </w:tc>
        <w:tc>
          <w:tcPr>
            <w:tcW w:w="2469" w:type="dxa"/>
          </w:tcPr>
          <w:p w:rsidR="00A801AF" w:rsidRPr="007A3E03" w:rsidRDefault="00A801AF" w:rsidP="00183C29">
            <w:r w:rsidRPr="007A3E03">
              <w:t>Подтягивание в висе на низкой перекладине (девочки), на высокой – м.</w:t>
            </w:r>
          </w:p>
        </w:tc>
      </w:tr>
    </w:tbl>
    <w:p w:rsidR="00A801AF" w:rsidRPr="007A3E03" w:rsidRDefault="00A801AF" w:rsidP="00A801AF"/>
    <w:p w:rsidR="00A801AF" w:rsidRPr="007A3E03" w:rsidRDefault="00A801AF" w:rsidP="00A801AF">
      <w:pPr>
        <w:rPr>
          <w:b/>
        </w:rPr>
      </w:pPr>
      <w:r w:rsidRPr="007A3E03">
        <w:rPr>
          <w:b/>
          <w:lang w:val="en-US"/>
        </w:rPr>
        <w:t>IV</w:t>
      </w:r>
      <w:r w:rsidRPr="007A3E03">
        <w:rPr>
          <w:b/>
        </w:rPr>
        <w:t>четверть</w:t>
      </w:r>
    </w:p>
    <w:p w:rsidR="00A801AF" w:rsidRPr="007A3E03" w:rsidRDefault="00A801AF" w:rsidP="00A801AF"/>
    <w:p w:rsidR="00A801AF" w:rsidRPr="007A3E03" w:rsidRDefault="00A801AF" w:rsidP="00A801AF"/>
    <w:tbl>
      <w:tblPr>
        <w:tblpPr w:leftFromText="180" w:rightFromText="180" w:vertAnchor="text" w:horzAnchor="margin" w:tblpXSpec="center" w:tblpY="12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7"/>
        <w:gridCol w:w="5458"/>
        <w:gridCol w:w="1476"/>
        <w:gridCol w:w="2348"/>
      </w:tblGrid>
      <w:tr w:rsidR="00A801AF" w:rsidRPr="007A3E03" w:rsidTr="00183C29">
        <w:tc>
          <w:tcPr>
            <w:tcW w:w="1101" w:type="dxa"/>
          </w:tcPr>
          <w:p w:rsidR="00A801AF" w:rsidRPr="007A3E03" w:rsidRDefault="00A801AF" w:rsidP="00183C29">
            <w:pPr>
              <w:jc w:val="center"/>
            </w:pPr>
            <w:r w:rsidRPr="007A3E03">
              <w:t>Урок № 80</w:t>
            </w:r>
          </w:p>
          <w:p w:rsidR="00A801AF" w:rsidRPr="007A3E03" w:rsidRDefault="00A801AF" w:rsidP="00183C29">
            <w:pPr>
              <w:jc w:val="center"/>
              <w:rPr>
                <w:b/>
              </w:rPr>
            </w:pPr>
          </w:p>
        </w:tc>
        <w:tc>
          <w:tcPr>
            <w:tcW w:w="5850" w:type="dxa"/>
          </w:tcPr>
          <w:p w:rsidR="00A801AF" w:rsidRPr="007A3E03" w:rsidRDefault="00A801AF" w:rsidP="00183C29">
            <w:r w:rsidRPr="007A3E03">
              <w:t xml:space="preserve">Повторение правил ТБ. КОРУ с мячами. Обучение технике броска по кольцу в прыжке и на месте. </w:t>
            </w:r>
          </w:p>
        </w:tc>
        <w:tc>
          <w:tcPr>
            <w:tcW w:w="954" w:type="dxa"/>
          </w:tcPr>
          <w:p w:rsidR="00A801AF" w:rsidRPr="007A3E03" w:rsidRDefault="00A801AF" w:rsidP="00183C29">
            <w:r>
              <w:t>Презентация по теме: «Спортивные игры»</w:t>
            </w:r>
          </w:p>
        </w:tc>
        <w:tc>
          <w:tcPr>
            <w:tcW w:w="2444" w:type="dxa"/>
          </w:tcPr>
          <w:p w:rsidR="00A801AF" w:rsidRPr="007A3E03" w:rsidRDefault="00A801AF" w:rsidP="00183C29">
            <w:r w:rsidRPr="007A3E03">
              <w:t>Повторить правила по т.б. в зале.</w:t>
            </w:r>
          </w:p>
        </w:tc>
      </w:tr>
      <w:tr w:rsidR="00A801AF" w:rsidRPr="007A3E03" w:rsidTr="00183C29">
        <w:tc>
          <w:tcPr>
            <w:tcW w:w="1101" w:type="dxa"/>
          </w:tcPr>
          <w:p w:rsidR="00A801AF" w:rsidRPr="007A3E03" w:rsidRDefault="00A801AF" w:rsidP="00183C29">
            <w:pPr>
              <w:jc w:val="center"/>
            </w:pPr>
            <w:r w:rsidRPr="007A3E03">
              <w:t>Урок № 81</w:t>
            </w:r>
          </w:p>
        </w:tc>
        <w:tc>
          <w:tcPr>
            <w:tcW w:w="5850" w:type="dxa"/>
          </w:tcPr>
          <w:p w:rsidR="00A801AF" w:rsidRPr="007A3E03" w:rsidRDefault="00A801AF" w:rsidP="00183C29">
            <w:r w:rsidRPr="007A3E03">
              <w:t>Совершенствование бросков и ловли мяча партнеру в тройках в движении. Упражнения с сопротивлением защиты. Взаимодействие двух игроков в нападении и защите через «заслон».</w:t>
            </w:r>
          </w:p>
        </w:tc>
        <w:tc>
          <w:tcPr>
            <w:tcW w:w="954" w:type="dxa"/>
          </w:tcPr>
          <w:p w:rsidR="00A801AF" w:rsidRPr="007A3E03" w:rsidRDefault="00A801AF" w:rsidP="00183C29"/>
        </w:tc>
        <w:tc>
          <w:tcPr>
            <w:tcW w:w="2444" w:type="dxa"/>
          </w:tcPr>
          <w:p w:rsidR="00A801AF" w:rsidRPr="007A3E03" w:rsidRDefault="00A801AF" w:rsidP="00183C29">
            <w:r w:rsidRPr="007A3E03">
              <w:t>Сгибание разгибание рук в упоре лёжа.</w:t>
            </w:r>
          </w:p>
        </w:tc>
      </w:tr>
      <w:tr w:rsidR="00A801AF" w:rsidRPr="007A3E03" w:rsidTr="00183C29">
        <w:tc>
          <w:tcPr>
            <w:tcW w:w="1101" w:type="dxa"/>
          </w:tcPr>
          <w:p w:rsidR="00A801AF" w:rsidRPr="007A3E03" w:rsidRDefault="00A801AF" w:rsidP="00183C29">
            <w:pPr>
              <w:jc w:val="center"/>
            </w:pPr>
            <w:r w:rsidRPr="007A3E03">
              <w:t>Урок № 82</w:t>
            </w:r>
          </w:p>
        </w:tc>
        <w:tc>
          <w:tcPr>
            <w:tcW w:w="5850" w:type="dxa"/>
          </w:tcPr>
          <w:p w:rsidR="00A801AF" w:rsidRPr="007A3E03" w:rsidRDefault="00A801AF" w:rsidP="00183C29">
            <w:r w:rsidRPr="007A3E03">
              <w:t>Сов. упр.с сопротивлением защиты. Броски мяча по кольцу .</w:t>
            </w:r>
          </w:p>
        </w:tc>
        <w:tc>
          <w:tcPr>
            <w:tcW w:w="954" w:type="dxa"/>
          </w:tcPr>
          <w:p w:rsidR="00A801AF" w:rsidRPr="007A3E03" w:rsidRDefault="00A801AF" w:rsidP="00183C29"/>
        </w:tc>
        <w:tc>
          <w:tcPr>
            <w:tcW w:w="2444" w:type="dxa"/>
          </w:tcPr>
          <w:p w:rsidR="00A801AF" w:rsidRPr="007A3E03" w:rsidRDefault="00A801AF" w:rsidP="00183C29">
            <w:r w:rsidRPr="007A3E03">
              <w:t>Прыжки со скакалкой  1минуту.</w:t>
            </w:r>
          </w:p>
        </w:tc>
      </w:tr>
      <w:tr w:rsidR="00A801AF" w:rsidRPr="007A3E03" w:rsidTr="00183C29">
        <w:tc>
          <w:tcPr>
            <w:tcW w:w="1101" w:type="dxa"/>
          </w:tcPr>
          <w:p w:rsidR="00A801AF" w:rsidRPr="007A3E03" w:rsidRDefault="00A801AF" w:rsidP="00183C29">
            <w:pPr>
              <w:jc w:val="center"/>
            </w:pPr>
            <w:r w:rsidRPr="007A3E03">
              <w:t>Урок № 83</w:t>
            </w:r>
          </w:p>
        </w:tc>
        <w:tc>
          <w:tcPr>
            <w:tcW w:w="5850" w:type="dxa"/>
          </w:tcPr>
          <w:p w:rsidR="00A801AF" w:rsidRPr="007A3E03" w:rsidRDefault="00A801AF" w:rsidP="00183C29">
            <w:r w:rsidRPr="007A3E03">
              <w:t>Контроль техники выполнения бросков и ловли мяча в движении. Учебная игра.</w:t>
            </w:r>
          </w:p>
        </w:tc>
        <w:tc>
          <w:tcPr>
            <w:tcW w:w="954" w:type="dxa"/>
          </w:tcPr>
          <w:p w:rsidR="00A801AF" w:rsidRDefault="00A801AF" w:rsidP="00183C29"/>
          <w:p w:rsidR="00A801AF" w:rsidRPr="007A3E03" w:rsidRDefault="00A801AF" w:rsidP="00183C29"/>
        </w:tc>
        <w:tc>
          <w:tcPr>
            <w:tcW w:w="2444" w:type="dxa"/>
          </w:tcPr>
          <w:p w:rsidR="00A801AF" w:rsidRPr="007A3E03" w:rsidRDefault="00A801AF" w:rsidP="00183C29">
            <w:r w:rsidRPr="007A3E03">
              <w:t>Приседания на одной ноге (по 10 раз)</w:t>
            </w:r>
          </w:p>
        </w:tc>
      </w:tr>
      <w:tr w:rsidR="00A801AF" w:rsidRPr="007A3E03" w:rsidTr="00183C29">
        <w:tc>
          <w:tcPr>
            <w:tcW w:w="1101" w:type="dxa"/>
          </w:tcPr>
          <w:p w:rsidR="00A801AF" w:rsidRPr="007A3E03" w:rsidRDefault="00A801AF" w:rsidP="00183C29">
            <w:pPr>
              <w:jc w:val="center"/>
            </w:pPr>
            <w:r w:rsidRPr="007A3E03">
              <w:t>Урок № 84</w:t>
            </w:r>
          </w:p>
        </w:tc>
        <w:tc>
          <w:tcPr>
            <w:tcW w:w="5850" w:type="dxa"/>
          </w:tcPr>
          <w:p w:rsidR="00A801AF" w:rsidRPr="007A3E03" w:rsidRDefault="00A801AF" w:rsidP="00183C29">
            <w:r w:rsidRPr="007A3E03">
              <w:t>Броски мяча по кольцу после ведения (2-шажная техника). Учебная игра с соблюдением основных правил и жестов судьи.</w:t>
            </w:r>
          </w:p>
        </w:tc>
        <w:tc>
          <w:tcPr>
            <w:tcW w:w="954" w:type="dxa"/>
          </w:tcPr>
          <w:p w:rsidR="00A801AF" w:rsidRPr="007A3E03" w:rsidRDefault="00A801AF" w:rsidP="00183C29"/>
        </w:tc>
        <w:tc>
          <w:tcPr>
            <w:tcW w:w="2444" w:type="dxa"/>
          </w:tcPr>
          <w:p w:rsidR="00A801AF" w:rsidRPr="007A3E03" w:rsidRDefault="00A801AF" w:rsidP="00183C29">
            <w:r w:rsidRPr="007A3E03">
              <w:t>Повторить правила игры в баскетбол.</w:t>
            </w:r>
          </w:p>
        </w:tc>
      </w:tr>
      <w:tr w:rsidR="00A801AF" w:rsidRPr="007A3E03" w:rsidTr="00183C29">
        <w:tc>
          <w:tcPr>
            <w:tcW w:w="1101" w:type="dxa"/>
          </w:tcPr>
          <w:p w:rsidR="00A801AF" w:rsidRPr="007A3E03" w:rsidRDefault="00A801AF" w:rsidP="00183C29">
            <w:pPr>
              <w:jc w:val="center"/>
            </w:pPr>
            <w:r w:rsidRPr="007A3E03">
              <w:t>Урок № 85</w:t>
            </w:r>
          </w:p>
        </w:tc>
        <w:tc>
          <w:tcPr>
            <w:tcW w:w="5850" w:type="dxa"/>
          </w:tcPr>
          <w:p w:rsidR="00A801AF" w:rsidRDefault="00A801AF" w:rsidP="00183C29">
            <w:r w:rsidRPr="007A3E03">
              <w:t>Учебная игра в баскетбол. Броски мяча по кольцу после</w:t>
            </w:r>
          </w:p>
          <w:p w:rsidR="00A801AF" w:rsidRPr="007A3E03" w:rsidRDefault="00A801AF" w:rsidP="00183C29">
            <w:r w:rsidRPr="007A3E03">
              <w:t>ведения. Ведение мяча с изменением направления.</w:t>
            </w:r>
          </w:p>
        </w:tc>
        <w:tc>
          <w:tcPr>
            <w:tcW w:w="954" w:type="dxa"/>
          </w:tcPr>
          <w:p w:rsidR="00A801AF" w:rsidRPr="007A3E03" w:rsidRDefault="00A801AF" w:rsidP="00183C29"/>
        </w:tc>
        <w:tc>
          <w:tcPr>
            <w:tcW w:w="2444" w:type="dxa"/>
          </w:tcPr>
          <w:p w:rsidR="00A801AF" w:rsidRPr="007A3E03" w:rsidRDefault="00A801AF" w:rsidP="00183C29">
            <w:r w:rsidRPr="007A3E03">
              <w:t>Сгибание разгибание рук в упоре лёжа.</w:t>
            </w:r>
          </w:p>
        </w:tc>
      </w:tr>
      <w:tr w:rsidR="00A801AF" w:rsidRPr="007A3E03" w:rsidTr="00183C29">
        <w:tc>
          <w:tcPr>
            <w:tcW w:w="1101" w:type="dxa"/>
          </w:tcPr>
          <w:p w:rsidR="00A801AF" w:rsidRPr="007A3E03" w:rsidRDefault="00A801AF" w:rsidP="00183C29">
            <w:pPr>
              <w:jc w:val="center"/>
            </w:pPr>
            <w:r w:rsidRPr="007A3E03">
              <w:t>Урок № 86</w:t>
            </w:r>
          </w:p>
        </w:tc>
        <w:tc>
          <w:tcPr>
            <w:tcW w:w="5850" w:type="dxa"/>
          </w:tcPr>
          <w:p w:rsidR="00A801AF" w:rsidRPr="007A3E03" w:rsidRDefault="00A801AF" w:rsidP="00183C29">
            <w:r w:rsidRPr="007A3E03">
              <w:t>Совершенствование бросков и ловли мяча партнеру в тройках в движении. Упражнения с сопротивлением защиты. Взаимодействие двух игроков в нападении и защите через «заслон». Учебная игра в баскетбол.</w:t>
            </w:r>
          </w:p>
        </w:tc>
        <w:tc>
          <w:tcPr>
            <w:tcW w:w="954" w:type="dxa"/>
          </w:tcPr>
          <w:p w:rsidR="00A801AF" w:rsidRPr="007A3E03" w:rsidRDefault="00A801AF" w:rsidP="00183C29"/>
        </w:tc>
        <w:tc>
          <w:tcPr>
            <w:tcW w:w="2444" w:type="dxa"/>
          </w:tcPr>
          <w:p w:rsidR="00A801AF" w:rsidRPr="007A3E03" w:rsidRDefault="00A801AF" w:rsidP="00183C29">
            <w:r w:rsidRPr="007A3E03">
              <w:t>Приседания на одной ноге (по 10 раз)</w:t>
            </w:r>
          </w:p>
        </w:tc>
      </w:tr>
      <w:tr w:rsidR="00A801AF" w:rsidRPr="007A3E03" w:rsidTr="00183C29">
        <w:tc>
          <w:tcPr>
            <w:tcW w:w="1101" w:type="dxa"/>
          </w:tcPr>
          <w:p w:rsidR="00A801AF" w:rsidRPr="007A3E03" w:rsidRDefault="00A801AF" w:rsidP="00183C29">
            <w:pPr>
              <w:jc w:val="center"/>
            </w:pPr>
            <w:r w:rsidRPr="007A3E03">
              <w:lastRenderedPageBreak/>
              <w:t>Урок №87</w:t>
            </w:r>
          </w:p>
        </w:tc>
        <w:tc>
          <w:tcPr>
            <w:tcW w:w="5850" w:type="dxa"/>
          </w:tcPr>
          <w:p w:rsidR="00A801AF" w:rsidRPr="007A3E03" w:rsidRDefault="00A801AF" w:rsidP="00183C29">
            <w:r w:rsidRPr="007A3E03">
              <w:t>Правила ТБ при зан. л/а КОРУ с гимн скакалками. Прыжок в высоту способом «Перешагивание». Правила подбора разбега. Сов. момента отталкивания.</w:t>
            </w:r>
          </w:p>
        </w:tc>
        <w:tc>
          <w:tcPr>
            <w:tcW w:w="954" w:type="dxa"/>
          </w:tcPr>
          <w:p w:rsidR="00A801AF" w:rsidRPr="007A3E03" w:rsidRDefault="00A801AF" w:rsidP="00183C29"/>
        </w:tc>
        <w:tc>
          <w:tcPr>
            <w:tcW w:w="2444" w:type="dxa"/>
          </w:tcPr>
          <w:p w:rsidR="00A801AF" w:rsidRPr="007A3E03" w:rsidRDefault="00A801AF" w:rsidP="00183C29">
            <w:r w:rsidRPr="007A3E03">
              <w:t>Стр.109</w:t>
            </w:r>
          </w:p>
        </w:tc>
      </w:tr>
      <w:tr w:rsidR="00A801AF" w:rsidRPr="007A3E03" w:rsidTr="00183C29">
        <w:tc>
          <w:tcPr>
            <w:tcW w:w="1101" w:type="dxa"/>
          </w:tcPr>
          <w:p w:rsidR="00A801AF" w:rsidRPr="007A3E03" w:rsidRDefault="00A801AF" w:rsidP="00183C29">
            <w:pPr>
              <w:jc w:val="center"/>
            </w:pPr>
            <w:r w:rsidRPr="007A3E03">
              <w:t>Урок № 88</w:t>
            </w:r>
          </w:p>
        </w:tc>
        <w:tc>
          <w:tcPr>
            <w:tcW w:w="5850" w:type="dxa"/>
          </w:tcPr>
          <w:p w:rsidR="00A801AF" w:rsidRPr="007A3E03" w:rsidRDefault="00A801AF" w:rsidP="00183C29">
            <w:r w:rsidRPr="007A3E03">
              <w:t>Сов. разбега в прыжках в высоту.Барьерный бег. Подвижные игры и эстафеты с предметами</w:t>
            </w:r>
          </w:p>
        </w:tc>
        <w:tc>
          <w:tcPr>
            <w:tcW w:w="954" w:type="dxa"/>
          </w:tcPr>
          <w:p w:rsidR="00A801AF" w:rsidRPr="007A3E03" w:rsidRDefault="00A801AF" w:rsidP="00183C29"/>
        </w:tc>
        <w:tc>
          <w:tcPr>
            <w:tcW w:w="2444" w:type="dxa"/>
          </w:tcPr>
          <w:p w:rsidR="00A801AF" w:rsidRPr="007A3E03" w:rsidRDefault="00A801AF" w:rsidP="00183C29">
            <w:r w:rsidRPr="007A3E03">
              <w:t>Стр.109</w:t>
            </w:r>
          </w:p>
        </w:tc>
      </w:tr>
      <w:tr w:rsidR="00A801AF" w:rsidRPr="007A3E03" w:rsidTr="00183C29">
        <w:tc>
          <w:tcPr>
            <w:tcW w:w="1101" w:type="dxa"/>
          </w:tcPr>
          <w:p w:rsidR="00A801AF" w:rsidRPr="007A3E03" w:rsidRDefault="00A801AF" w:rsidP="00183C29">
            <w:pPr>
              <w:jc w:val="center"/>
            </w:pPr>
            <w:r w:rsidRPr="007A3E03">
              <w:t>Урок № 89</w:t>
            </w:r>
          </w:p>
        </w:tc>
        <w:tc>
          <w:tcPr>
            <w:tcW w:w="5850" w:type="dxa"/>
          </w:tcPr>
          <w:p w:rsidR="00A801AF" w:rsidRPr="007A3E03" w:rsidRDefault="00A801AF" w:rsidP="00183C29">
            <w:r w:rsidRPr="007A3E03">
              <w:t>Сов. разбега, отталкивания, перехода через планку в прыжках в высоту с 5 – 7 шагов разбега. Барьерный бег.</w:t>
            </w:r>
          </w:p>
        </w:tc>
        <w:tc>
          <w:tcPr>
            <w:tcW w:w="954" w:type="dxa"/>
          </w:tcPr>
          <w:p w:rsidR="00A801AF" w:rsidRPr="007A3E03" w:rsidRDefault="00A801AF" w:rsidP="00183C29"/>
        </w:tc>
        <w:tc>
          <w:tcPr>
            <w:tcW w:w="2444" w:type="dxa"/>
          </w:tcPr>
          <w:p w:rsidR="00A801AF" w:rsidRPr="007A3E03" w:rsidRDefault="00A801AF" w:rsidP="00183C29">
            <w:r w:rsidRPr="007A3E03">
              <w:t>Бег в медленном темпе до 6 минут</w:t>
            </w:r>
          </w:p>
        </w:tc>
      </w:tr>
      <w:tr w:rsidR="00A801AF" w:rsidRPr="007A3E03" w:rsidTr="00183C29">
        <w:tc>
          <w:tcPr>
            <w:tcW w:w="1101" w:type="dxa"/>
          </w:tcPr>
          <w:p w:rsidR="00A801AF" w:rsidRPr="007A3E03" w:rsidRDefault="00A801AF" w:rsidP="00183C29">
            <w:pPr>
              <w:jc w:val="center"/>
            </w:pPr>
            <w:r w:rsidRPr="007A3E03">
              <w:t>Урок № 90</w:t>
            </w:r>
          </w:p>
        </w:tc>
        <w:tc>
          <w:tcPr>
            <w:tcW w:w="5850" w:type="dxa"/>
          </w:tcPr>
          <w:p w:rsidR="00A801AF" w:rsidRPr="007A3E03" w:rsidRDefault="00A801AF" w:rsidP="00183C29">
            <w:r w:rsidRPr="007A3E03">
              <w:rPr>
                <w:i/>
              </w:rPr>
              <w:t xml:space="preserve">Правила соревнований по прыжкам в высоту. </w:t>
            </w:r>
            <w:r w:rsidRPr="007A3E03">
              <w:t>Контроль техники прыжка в высоту. Прыжок на результат.</w:t>
            </w:r>
          </w:p>
        </w:tc>
        <w:tc>
          <w:tcPr>
            <w:tcW w:w="954" w:type="dxa"/>
          </w:tcPr>
          <w:p w:rsidR="00A801AF" w:rsidRPr="007A3E03" w:rsidRDefault="00A801AF" w:rsidP="00183C29"/>
        </w:tc>
        <w:tc>
          <w:tcPr>
            <w:tcW w:w="2444" w:type="dxa"/>
          </w:tcPr>
          <w:p w:rsidR="00A801AF" w:rsidRPr="007A3E03" w:rsidRDefault="00A801AF" w:rsidP="00183C29">
            <w:pPr>
              <w:rPr>
                <w:i/>
              </w:rPr>
            </w:pPr>
            <w:r w:rsidRPr="007A3E03">
              <w:rPr>
                <w:i/>
              </w:rPr>
              <w:t>Повторить правила соревнований по прыжкам в высоту.</w:t>
            </w:r>
          </w:p>
        </w:tc>
      </w:tr>
      <w:tr w:rsidR="00A801AF" w:rsidRPr="007A3E03" w:rsidTr="00183C29">
        <w:tc>
          <w:tcPr>
            <w:tcW w:w="1101" w:type="dxa"/>
          </w:tcPr>
          <w:p w:rsidR="00A801AF" w:rsidRPr="007A3E03" w:rsidRDefault="00A801AF" w:rsidP="00183C29">
            <w:pPr>
              <w:jc w:val="center"/>
            </w:pPr>
            <w:r w:rsidRPr="007A3E03">
              <w:t>Урок № 91</w:t>
            </w:r>
          </w:p>
        </w:tc>
        <w:tc>
          <w:tcPr>
            <w:tcW w:w="5850" w:type="dxa"/>
          </w:tcPr>
          <w:p w:rsidR="00A801AF" w:rsidRPr="007A3E03" w:rsidRDefault="00A801AF" w:rsidP="00183C29">
            <w:r w:rsidRPr="007A3E03">
              <w:t xml:space="preserve">Правила ТБ при выполнении беговых и метательных упражнений, повт. стартов из разл. и.п. стартовый разгон. КОРУ в движении. </w:t>
            </w:r>
            <w:r w:rsidRPr="007A3E03">
              <w:rPr>
                <w:i/>
              </w:rPr>
              <w:t>Представление о темпе, скорости, объеме выполняемых  упражнений</w:t>
            </w:r>
          </w:p>
        </w:tc>
        <w:tc>
          <w:tcPr>
            <w:tcW w:w="954" w:type="dxa"/>
          </w:tcPr>
          <w:p w:rsidR="00A801AF" w:rsidRPr="007A3E03" w:rsidRDefault="00A801AF" w:rsidP="00183C29"/>
        </w:tc>
        <w:tc>
          <w:tcPr>
            <w:tcW w:w="2444" w:type="dxa"/>
          </w:tcPr>
          <w:p w:rsidR="00A801AF" w:rsidRPr="007A3E03" w:rsidRDefault="00A801AF" w:rsidP="00183C29">
            <w:r w:rsidRPr="007A3E03">
              <w:t>Бег в медленном темпе до 6 минут</w:t>
            </w:r>
          </w:p>
        </w:tc>
      </w:tr>
      <w:tr w:rsidR="00A801AF" w:rsidRPr="007A3E03" w:rsidTr="00183C29">
        <w:tc>
          <w:tcPr>
            <w:tcW w:w="1101" w:type="dxa"/>
          </w:tcPr>
          <w:p w:rsidR="00A801AF" w:rsidRPr="007A3E03" w:rsidRDefault="00A801AF" w:rsidP="00183C29">
            <w:pPr>
              <w:jc w:val="center"/>
            </w:pPr>
            <w:r w:rsidRPr="007A3E03">
              <w:t>Урок № 92</w:t>
            </w:r>
          </w:p>
        </w:tc>
        <w:tc>
          <w:tcPr>
            <w:tcW w:w="5850" w:type="dxa"/>
          </w:tcPr>
          <w:p w:rsidR="00A801AF" w:rsidRPr="007A3E03" w:rsidRDefault="00A801AF" w:rsidP="00183C29">
            <w:r w:rsidRPr="007A3E03">
              <w:t xml:space="preserve">Совершенствование прыжка в длину, разновидности многоскоков. Ускорения из разл. И.П. с изменением направления и скорости перемещений на 30, 60м  Игры. </w:t>
            </w:r>
          </w:p>
        </w:tc>
        <w:tc>
          <w:tcPr>
            <w:tcW w:w="954" w:type="dxa"/>
          </w:tcPr>
          <w:p w:rsidR="00A801AF" w:rsidRDefault="00A801AF" w:rsidP="00183C29"/>
          <w:p w:rsidR="00A801AF" w:rsidRPr="007A3E03" w:rsidRDefault="00A801AF" w:rsidP="00183C29"/>
        </w:tc>
        <w:tc>
          <w:tcPr>
            <w:tcW w:w="2444" w:type="dxa"/>
          </w:tcPr>
          <w:p w:rsidR="00A801AF" w:rsidRPr="007A3E03" w:rsidRDefault="00A801AF" w:rsidP="00183C29">
            <w:r w:rsidRPr="007A3E03">
              <w:t>Прыжки со скакалкой  1минуту.</w:t>
            </w:r>
          </w:p>
        </w:tc>
      </w:tr>
      <w:tr w:rsidR="00A801AF" w:rsidRPr="007A3E03" w:rsidTr="00183C29">
        <w:tc>
          <w:tcPr>
            <w:tcW w:w="1101" w:type="dxa"/>
          </w:tcPr>
          <w:p w:rsidR="00A801AF" w:rsidRPr="007A3E03" w:rsidRDefault="00A801AF" w:rsidP="00183C29">
            <w:pPr>
              <w:jc w:val="center"/>
            </w:pPr>
            <w:r w:rsidRPr="007A3E03">
              <w:t>Урок № 93</w:t>
            </w:r>
          </w:p>
        </w:tc>
        <w:tc>
          <w:tcPr>
            <w:tcW w:w="5850" w:type="dxa"/>
          </w:tcPr>
          <w:p w:rsidR="00A801AF" w:rsidRPr="007A3E03" w:rsidRDefault="00A801AF" w:rsidP="00183C29">
            <w:r w:rsidRPr="007A3E03">
              <w:t>КОРУ без предметов. Соверш. Прыжка в длину. Повторение техники метания мяча .Бросок набивного мяча двумя руками из разл. И.П. вперед и вверх.</w:t>
            </w:r>
          </w:p>
        </w:tc>
        <w:tc>
          <w:tcPr>
            <w:tcW w:w="954" w:type="dxa"/>
          </w:tcPr>
          <w:p w:rsidR="00A801AF" w:rsidRPr="007A3E03" w:rsidRDefault="00A801AF" w:rsidP="00183C29"/>
        </w:tc>
        <w:tc>
          <w:tcPr>
            <w:tcW w:w="2444" w:type="dxa"/>
          </w:tcPr>
          <w:p w:rsidR="00A801AF" w:rsidRPr="007A3E03" w:rsidRDefault="00A801AF" w:rsidP="00183C29">
            <w:r w:rsidRPr="007A3E03">
              <w:t>Стр.115</w:t>
            </w:r>
          </w:p>
        </w:tc>
      </w:tr>
      <w:tr w:rsidR="00A801AF" w:rsidRPr="007A3E03" w:rsidTr="00183C29">
        <w:tc>
          <w:tcPr>
            <w:tcW w:w="1101" w:type="dxa"/>
          </w:tcPr>
          <w:p w:rsidR="00A801AF" w:rsidRPr="007A3E03" w:rsidRDefault="00A801AF" w:rsidP="00183C29">
            <w:pPr>
              <w:jc w:val="center"/>
            </w:pPr>
            <w:r w:rsidRPr="007A3E03">
              <w:t>Урок № 94</w:t>
            </w:r>
          </w:p>
        </w:tc>
        <w:tc>
          <w:tcPr>
            <w:tcW w:w="5850" w:type="dxa"/>
          </w:tcPr>
          <w:p w:rsidR="00A801AF" w:rsidRPr="007A3E03" w:rsidRDefault="00A801AF" w:rsidP="00183C29">
            <w:r w:rsidRPr="007A3E03">
              <w:rPr>
                <w:i/>
              </w:rPr>
              <w:t>Организация и проведение туристических походов, выбор маршрута, подготовка инвентаря и снаряжения</w:t>
            </w:r>
            <w:r w:rsidRPr="007A3E03">
              <w:t>. Комплекс беговых и прыжковых упражнений. Футбол: стойки, перемещения, остановки, повороты, ускорения. Удар по катящемуся мячу внешней  стороной подъёма, носком. Игра в футбол.</w:t>
            </w:r>
          </w:p>
        </w:tc>
        <w:tc>
          <w:tcPr>
            <w:tcW w:w="954" w:type="dxa"/>
          </w:tcPr>
          <w:p w:rsidR="00A801AF" w:rsidRPr="007A3E03" w:rsidRDefault="00A801AF" w:rsidP="00183C29"/>
        </w:tc>
        <w:tc>
          <w:tcPr>
            <w:tcW w:w="2444" w:type="dxa"/>
          </w:tcPr>
          <w:p w:rsidR="00A801AF" w:rsidRPr="007A3E03" w:rsidRDefault="00A801AF" w:rsidP="00183C29">
            <w:pPr>
              <w:rPr>
                <w:i/>
              </w:rPr>
            </w:pPr>
            <w:r w:rsidRPr="007A3E03">
              <w:rPr>
                <w:i/>
              </w:rPr>
              <w:t>Повторить правила организации и проведения походов.</w:t>
            </w:r>
          </w:p>
        </w:tc>
      </w:tr>
      <w:tr w:rsidR="00A801AF" w:rsidRPr="007A3E03" w:rsidTr="00183C29">
        <w:tc>
          <w:tcPr>
            <w:tcW w:w="1101" w:type="dxa"/>
          </w:tcPr>
          <w:p w:rsidR="00A801AF" w:rsidRPr="007A3E03" w:rsidRDefault="00A801AF" w:rsidP="00183C29">
            <w:pPr>
              <w:jc w:val="center"/>
            </w:pPr>
            <w:r w:rsidRPr="007A3E03">
              <w:t>Урок № 95</w:t>
            </w:r>
          </w:p>
        </w:tc>
        <w:tc>
          <w:tcPr>
            <w:tcW w:w="5850" w:type="dxa"/>
          </w:tcPr>
          <w:p w:rsidR="00A801AF" w:rsidRPr="007A3E03" w:rsidRDefault="00A801AF" w:rsidP="00183C29">
            <w:r w:rsidRPr="007A3E03">
              <w:t>КОРУ в парах, парные эстафеты. Челночный бег 3 Х 10м. Сов. техники метания мяча на дальность отскока. Футбол: комбинации из изученных элементов. Удар серединой лба по летящему мячу. Вбрасывание мяча из – за боковой линии с места и с шага. Игра в футбол.</w:t>
            </w:r>
          </w:p>
        </w:tc>
        <w:tc>
          <w:tcPr>
            <w:tcW w:w="954" w:type="dxa"/>
          </w:tcPr>
          <w:p w:rsidR="00A801AF" w:rsidRPr="007A3E03" w:rsidRDefault="00A801AF" w:rsidP="00183C29"/>
        </w:tc>
        <w:tc>
          <w:tcPr>
            <w:tcW w:w="2444" w:type="dxa"/>
          </w:tcPr>
          <w:p w:rsidR="00A801AF" w:rsidRPr="007A3E03" w:rsidRDefault="00A801AF" w:rsidP="00183C29">
            <w:r w:rsidRPr="007A3E03">
              <w:t>Стр.68</w:t>
            </w:r>
          </w:p>
        </w:tc>
      </w:tr>
      <w:tr w:rsidR="00A801AF" w:rsidRPr="007A3E03" w:rsidTr="00183C29">
        <w:tc>
          <w:tcPr>
            <w:tcW w:w="1101" w:type="dxa"/>
          </w:tcPr>
          <w:p w:rsidR="00A801AF" w:rsidRPr="007A3E03" w:rsidRDefault="00A801AF" w:rsidP="00183C29">
            <w:pPr>
              <w:jc w:val="center"/>
            </w:pPr>
            <w:r w:rsidRPr="007A3E03">
              <w:t>Урок № 96</w:t>
            </w:r>
          </w:p>
        </w:tc>
        <w:tc>
          <w:tcPr>
            <w:tcW w:w="5850" w:type="dxa"/>
          </w:tcPr>
          <w:p w:rsidR="00A801AF" w:rsidRPr="007A3E03" w:rsidRDefault="00A801AF" w:rsidP="00183C29">
            <w:r w:rsidRPr="007A3E03">
              <w:t xml:space="preserve">Метание мяча на технику выполнения.  Подготовка к соревнованиям на 2000м. – М и 1500м – Д. </w:t>
            </w:r>
            <w:r w:rsidRPr="007A3E03">
              <w:rPr>
                <w:i/>
              </w:rPr>
              <w:t xml:space="preserve"> </w:t>
            </w:r>
            <w:r w:rsidRPr="007A3E03">
              <w:t xml:space="preserve"> Футбол: комбинации из изученных элементов. Удар серединой лба по летящему мячу. Вбрасывание мяча из – за боковой линии с места и с шага. Перехват мяча.  Игра в футбол.</w:t>
            </w:r>
          </w:p>
        </w:tc>
        <w:tc>
          <w:tcPr>
            <w:tcW w:w="954" w:type="dxa"/>
          </w:tcPr>
          <w:p w:rsidR="00A801AF" w:rsidRPr="007A3E03" w:rsidRDefault="00A801AF" w:rsidP="00183C29"/>
        </w:tc>
        <w:tc>
          <w:tcPr>
            <w:tcW w:w="2444" w:type="dxa"/>
          </w:tcPr>
          <w:p w:rsidR="00A801AF" w:rsidRPr="007A3E03" w:rsidRDefault="00A801AF" w:rsidP="00183C29">
            <w:r w:rsidRPr="007A3E03">
              <w:t>Стр 73</w:t>
            </w:r>
          </w:p>
        </w:tc>
      </w:tr>
      <w:tr w:rsidR="00A801AF" w:rsidRPr="007A3E03" w:rsidTr="00183C29">
        <w:trPr>
          <w:trHeight w:val="683"/>
        </w:trPr>
        <w:tc>
          <w:tcPr>
            <w:tcW w:w="1101" w:type="dxa"/>
          </w:tcPr>
          <w:p w:rsidR="00A801AF" w:rsidRPr="007A3E03" w:rsidRDefault="00A801AF" w:rsidP="00183C29">
            <w:pPr>
              <w:jc w:val="center"/>
            </w:pPr>
            <w:r w:rsidRPr="007A3E03">
              <w:t>Урок № 97</w:t>
            </w:r>
          </w:p>
        </w:tc>
        <w:tc>
          <w:tcPr>
            <w:tcW w:w="5850" w:type="dxa"/>
          </w:tcPr>
          <w:p w:rsidR="00A801AF" w:rsidRPr="007A3E03" w:rsidRDefault="00A801AF" w:rsidP="00183C29">
            <w:r w:rsidRPr="007A3E03">
              <w:t>Бег в медленном темпе до 6 минут. Совершенствование прыжка в длину с разбега. Метание мяча в вертикальную цель.  Игра в футбол.</w:t>
            </w:r>
          </w:p>
        </w:tc>
        <w:tc>
          <w:tcPr>
            <w:tcW w:w="954" w:type="dxa"/>
          </w:tcPr>
          <w:p w:rsidR="00A801AF" w:rsidRPr="007A3E03" w:rsidRDefault="00A801AF" w:rsidP="00183C29"/>
        </w:tc>
        <w:tc>
          <w:tcPr>
            <w:tcW w:w="2444" w:type="dxa"/>
          </w:tcPr>
          <w:p w:rsidR="00A801AF" w:rsidRPr="007A3E03" w:rsidRDefault="00A801AF" w:rsidP="00183C29">
            <w:r w:rsidRPr="007A3E03">
              <w:t>Стр.73</w:t>
            </w:r>
          </w:p>
        </w:tc>
      </w:tr>
      <w:tr w:rsidR="00A801AF" w:rsidRPr="007A3E03" w:rsidTr="00183C29">
        <w:tc>
          <w:tcPr>
            <w:tcW w:w="1101" w:type="dxa"/>
          </w:tcPr>
          <w:p w:rsidR="00A801AF" w:rsidRPr="007A3E03" w:rsidRDefault="00A801AF" w:rsidP="00183C29">
            <w:pPr>
              <w:jc w:val="center"/>
            </w:pPr>
            <w:r w:rsidRPr="007A3E03">
              <w:lastRenderedPageBreak/>
              <w:t>Урок № 98</w:t>
            </w:r>
          </w:p>
        </w:tc>
        <w:tc>
          <w:tcPr>
            <w:tcW w:w="5850" w:type="dxa"/>
          </w:tcPr>
          <w:p w:rsidR="00A801AF" w:rsidRPr="007A3E03" w:rsidRDefault="00A801AF" w:rsidP="00183C29">
            <w:r w:rsidRPr="007A3E03">
              <w:t>Полоса препятствий. Многоскоки. Эстафетный бег.Основы туристкой подготовки.</w:t>
            </w:r>
          </w:p>
        </w:tc>
        <w:tc>
          <w:tcPr>
            <w:tcW w:w="954" w:type="dxa"/>
          </w:tcPr>
          <w:p w:rsidR="00A801AF" w:rsidRPr="007A3E03" w:rsidRDefault="00A801AF" w:rsidP="00183C29"/>
        </w:tc>
        <w:tc>
          <w:tcPr>
            <w:tcW w:w="2444" w:type="dxa"/>
          </w:tcPr>
          <w:p w:rsidR="00A801AF" w:rsidRPr="007A3E03" w:rsidRDefault="00A801AF" w:rsidP="00183C29">
            <w:r w:rsidRPr="007A3E03">
              <w:t>Прыжки со скакалкой  1минуту.</w:t>
            </w:r>
          </w:p>
        </w:tc>
      </w:tr>
      <w:tr w:rsidR="00A801AF" w:rsidRPr="007A3E03" w:rsidTr="00183C29">
        <w:trPr>
          <w:trHeight w:val="415"/>
        </w:trPr>
        <w:tc>
          <w:tcPr>
            <w:tcW w:w="1101" w:type="dxa"/>
          </w:tcPr>
          <w:p w:rsidR="00A801AF" w:rsidRPr="007A3E03" w:rsidRDefault="00A801AF" w:rsidP="00183C29">
            <w:pPr>
              <w:jc w:val="center"/>
            </w:pPr>
            <w:r w:rsidRPr="007A3E03">
              <w:t>Урок №99</w:t>
            </w:r>
          </w:p>
        </w:tc>
        <w:tc>
          <w:tcPr>
            <w:tcW w:w="5850" w:type="dxa"/>
          </w:tcPr>
          <w:p w:rsidR="00A801AF" w:rsidRPr="007A3E03" w:rsidRDefault="00A801AF" w:rsidP="00183C29">
            <w:pPr>
              <w:rPr>
                <w:i/>
              </w:rPr>
            </w:pPr>
            <w:r w:rsidRPr="007A3E03">
              <w:rPr>
                <w:i/>
              </w:rPr>
              <w:t xml:space="preserve">Способы плавания. Название упражнений и основные признаки техники плавания. </w:t>
            </w:r>
          </w:p>
          <w:p w:rsidR="00A801AF" w:rsidRPr="007A3E03" w:rsidRDefault="00A801AF" w:rsidP="00183C29">
            <w:r w:rsidRPr="007A3E03">
              <w:t>Бег в медленном темпе до 6 минут. Преодоление полосы препятствий. Подвижные игры.</w:t>
            </w:r>
          </w:p>
        </w:tc>
        <w:tc>
          <w:tcPr>
            <w:tcW w:w="954" w:type="dxa"/>
          </w:tcPr>
          <w:p w:rsidR="00A801AF" w:rsidRPr="007A3E03" w:rsidRDefault="00A801AF" w:rsidP="00183C29"/>
        </w:tc>
        <w:tc>
          <w:tcPr>
            <w:tcW w:w="2444" w:type="dxa"/>
          </w:tcPr>
          <w:p w:rsidR="00A801AF" w:rsidRPr="007A3E03" w:rsidRDefault="00A801AF" w:rsidP="00183C29">
            <w:pPr>
              <w:rPr>
                <w:i/>
              </w:rPr>
            </w:pPr>
            <w:r w:rsidRPr="007A3E03">
              <w:rPr>
                <w:i/>
              </w:rPr>
              <w:t>Стр.140</w:t>
            </w:r>
          </w:p>
        </w:tc>
      </w:tr>
      <w:tr w:rsidR="00A801AF" w:rsidRPr="007A3E03" w:rsidTr="00183C29">
        <w:tc>
          <w:tcPr>
            <w:tcW w:w="1101" w:type="dxa"/>
          </w:tcPr>
          <w:p w:rsidR="00A801AF" w:rsidRPr="007A3E03" w:rsidRDefault="00A801AF" w:rsidP="00183C29">
            <w:pPr>
              <w:jc w:val="center"/>
            </w:pPr>
            <w:r w:rsidRPr="007A3E03">
              <w:t>Урок №100</w:t>
            </w:r>
          </w:p>
        </w:tc>
        <w:tc>
          <w:tcPr>
            <w:tcW w:w="5850" w:type="dxa"/>
          </w:tcPr>
          <w:p w:rsidR="00A801AF" w:rsidRPr="007A3E03" w:rsidRDefault="00A801AF" w:rsidP="00183C29">
            <w:r w:rsidRPr="007A3E03">
              <w:rPr>
                <w:i/>
              </w:rPr>
              <w:t>Влияние занятий плаванием на развитие выносливости, координационных возможностей</w:t>
            </w:r>
            <w:r w:rsidRPr="007A3E03">
              <w:t>.   Челночный бег 3*10 метров. Метание мяча в горизонтальную цель. Эстафетный бег.</w:t>
            </w:r>
          </w:p>
        </w:tc>
        <w:tc>
          <w:tcPr>
            <w:tcW w:w="954" w:type="dxa"/>
          </w:tcPr>
          <w:p w:rsidR="00A801AF" w:rsidRPr="007A3E03" w:rsidRDefault="00A801AF" w:rsidP="00183C29"/>
        </w:tc>
        <w:tc>
          <w:tcPr>
            <w:tcW w:w="2444" w:type="dxa"/>
          </w:tcPr>
          <w:p w:rsidR="00A801AF" w:rsidRPr="007A3E03" w:rsidRDefault="00A801AF" w:rsidP="00183C29">
            <w:pPr>
              <w:rPr>
                <w:i/>
              </w:rPr>
            </w:pPr>
            <w:r w:rsidRPr="007A3E03">
              <w:rPr>
                <w:i/>
              </w:rPr>
              <w:t>Стр.140</w:t>
            </w:r>
          </w:p>
        </w:tc>
      </w:tr>
      <w:tr w:rsidR="00A801AF" w:rsidRPr="007A3E03" w:rsidTr="00183C29">
        <w:tc>
          <w:tcPr>
            <w:tcW w:w="1101" w:type="dxa"/>
          </w:tcPr>
          <w:p w:rsidR="00A801AF" w:rsidRPr="007A3E03" w:rsidRDefault="00A801AF" w:rsidP="00183C29">
            <w:pPr>
              <w:jc w:val="center"/>
            </w:pPr>
            <w:r w:rsidRPr="007A3E03">
              <w:t>Урок №101</w:t>
            </w:r>
          </w:p>
        </w:tc>
        <w:tc>
          <w:tcPr>
            <w:tcW w:w="5850" w:type="dxa"/>
          </w:tcPr>
          <w:p w:rsidR="00A801AF" w:rsidRPr="007A3E03" w:rsidRDefault="00A801AF" w:rsidP="00183C29">
            <w:r w:rsidRPr="007A3E03">
              <w:t>Урок соревнования по легкой атлетике.</w:t>
            </w:r>
            <w:r w:rsidRPr="007A3E03">
              <w:rPr>
                <w:i/>
              </w:rPr>
              <w:t xml:space="preserve"> Правила соревнований  по плаванию и определение победителей</w:t>
            </w:r>
            <w:r w:rsidRPr="007A3E03">
              <w:t xml:space="preserve"> .</w:t>
            </w:r>
          </w:p>
        </w:tc>
        <w:tc>
          <w:tcPr>
            <w:tcW w:w="954" w:type="dxa"/>
          </w:tcPr>
          <w:p w:rsidR="00A801AF" w:rsidRPr="007A3E03" w:rsidRDefault="00A801AF" w:rsidP="00183C29"/>
        </w:tc>
        <w:tc>
          <w:tcPr>
            <w:tcW w:w="2444" w:type="dxa"/>
          </w:tcPr>
          <w:p w:rsidR="00A801AF" w:rsidRPr="007A3E03" w:rsidRDefault="00A801AF" w:rsidP="00183C29">
            <w:r w:rsidRPr="007A3E03">
              <w:t>Стр.141</w:t>
            </w:r>
          </w:p>
        </w:tc>
      </w:tr>
      <w:tr w:rsidR="00A801AF" w:rsidRPr="007A3E03" w:rsidTr="00183C29">
        <w:tc>
          <w:tcPr>
            <w:tcW w:w="1101" w:type="dxa"/>
          </w:tcPr>
          <w:p w:rsidR="00A801AF" w:rsidRPr="007A3E03" w:rsidRDefault="00A801AF" w:rsidP="00183C29">
            <w:pPr>
              <w:jc w:val="center"/>
            </w:pPr>
            <w:r w:rsidRPr="007A3E03">
              <w:t>Урок №102</w:t>
            </w:r>
          </w:p>
        </w:tc>
        <w:tc>
          <w:tcPr>
            <w:tcW w:w="5850" w:type="dxa"/>
          </w:tcPr>
          <w:p w:rsidR="00A801AF" w:rsidRPr="007A3E03" w:rsidRDefault="00A801AF" w:rsidP="00183C29">
            <w:r w:rsidRPr="007A3E03">
              <w:t xml:space="preserve">Контроль бега на 2000м на результат. Подведение итогов учебного года. Индивидуальные задания на лето. </w:t>
            </w:r>
            <w:r w:rsidRPr="007A3E03">
              <w:rPr>
                <w:i/>
              </w:rPr>
              <w:t>Инструктаж о правилах купания в открытых водоемах.</w:t>
            </w:r>
          </w:p>
        </w:tc>
        <w:tc>
          <w:tcPr>
            <w:tcW w:w="954" w:type="dxa"/>
          </w:tcPr>
          <w:p w:rsidR="00A801AF" w:rsidRPr="007A3E03" w:rsidRDefault="00A801AF" w:rsidP="00183C29"/>
        </w:tc>
        <w:tc>
          <w:tcPr>
            <w:tcW w:w="2444" w:type="dxa"/>
          </w:tcPr>
          <w:p w:rsidR="00A801AF" w:rsidRPr="007A3E03" w:rsidRDefault="00A801AF" w:rsidP="00183C29">
            <w:r w:rsidRPr="007A3E03">
              <w:t>Стр.141</w:t>
            </w:r>
          </w:p>
        </w:tc>
      </w:tr>
    </w:tbl>
    <w:p w:rsidR="00A801AF" w:rsidRPr="007A3E03" w:rsidRDefault="00A801AF" w:rsidP="00A801AF"/>
    <w:p w:rsidR="00A801AF" w:rsidRPr="007A3E03" w:rsidRDefault="00A801AF" w:rsidP="00A801AF">
      <w:pPr>
        <w:jc w:val="center"/>
      </w:pPr>
    </w:p>
    <w:p w:rsidR="0059430D" w:rsidRDefault="0059430D">
      <w:bookmarkStart w:id="0" w:name="_GoBack"/>
      <w:bookmarkEnd w:id="0"/>
    </w:p>
    <w:sectPr w:rsidR="00594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1048A7"/>
    <w:multiLevelType w:val="hybridMultilevel"/>
    <w:tmpl w:val="E4F8B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46F"/>
    <w:rsid w:val="0055646F"/>
    <w:rsid w:val="0059430D"/>
    <w:rsid w:val="00952C9A"/>
    <w:rsid w:val="00A8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84CD4-DCF5-4897-8430-07FF55F6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5211</Words>
  <Characters>29709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2015-05-04T11:59:00Z</dcterms:created>
  <dcterms:modified xsi:type="dcterms:W3CDTF">2015-05-04T11:59:00Z</dcterms:modified>
</cp:coreProperties>
</file>