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5A" w:rsidRDefault="006E025A" w:rsidP="006E025A">
      <w:pPr>
        <w:tabs>
          <w:tab w:val="left" w:pos="6150"/>
          <w:tab w:val="left" w:pos="6645"/>
          <w:tab w:val="left" w:pos="7335"/>
          <w:tab w:val="right" w:pos="9355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МОУ</w:t>
      </w:r>
    </w:p>
    <w:p w:rsidR="006E025A" w:rsidRDefault="006E025A" w:rsidP="006E0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E025A" w:rsidRDefault="006E025A" w:rsidP="006E0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Л.Н.Моховой</w:t>
      </w:r>
    </w:p>
    <w:p w:rsidR="006E025A" w:rsidRDefault="006E025A" w:rsidP="006E025A">
      <w:pPr>
        <w:tabs>
          <w:tab w:val="left" w:pos="7170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proofErr w:type="gramEnd"/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Телефон________________ </w:t>
      </w:r>
    </w:p>
    <w:p w:rsidR="006E025A" w:rsidRDefault="006E025A" w:rsidP="006E025A">
      <w:pPr>
        <w:tabs>
          <w:tab w:val="left" w:pos="39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25A" w:rsidRDefault="006E025A" w:rsidP="006E025A">
      <w:pPr>
        <w:tabs>
          <w:tab w:val="left" w:pos="39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заявление.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 том, что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будет посещать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введением режима свободного посещения. 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прохождение образовательной программы моим ребенком и 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безопасность ребенка при нахождении дома беру на себя.</w:t>
      </w:r>
    </w:p>
    <w:p w:rsidR="006E025A" w:rsidRDefault="006E025A" w:rsidP="006E025A">
      <w:pPr>
        <w:tabs>
          <w:tab w:val="left" w:pos="39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25A" w:rsidRDefault="006E025A" w:rsidP="006E025A">
      <w:pPr>
        <w:tabs>
          <w:tab w:val="left" w:pos="77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E025A" w:rsidRDefault="006E025A" w:rsidP="006E025A">
      <w:pPr>
        <w:tabs>
          <w:tab w:val="left" w:pos="77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</w:t>
      </w:r>
    </w:p>
    <w:p w:rsidR="006E025A" w:rsidRDefault="006E025A" w:rsidP="006E0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25A" w:rsidRDefault="006E025A" w:rsidP="006E025A">
      <w:pPr>
        <w:tabs>
          <w:tab w:val="left" w:pos="6150"/>
          <w:tab w:val="left" w:pos="6645"/>
          <w:tab w:val="left" w:pos="7335"/>
          <w:tab w:val="right" w:pos="9355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>Директору МОУ</w:t>
      </w:r>
    </w:p>
    <w:p w:rsidR="006E025A" w:rsidRDefault="006E025A" w:rsidP="006E0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6E025A" w:rsidRDefault="006E025A" w:rsidP="006E0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Л.Н.Моховой</w:t>
      </w:r>
    </w:p>
    <w:p w:rsidR="006E025A" w:rsidRDefault="006E025A" w:rsidP="006E025A">
      <w:pPr>
        <w:tabs>
          <w:tab w:val="left" w:pos="7170"/>
          <w:tab w:val="right" w:pos="1046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proofErr w:type="gramEnd"/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E025A" w:rsidRDefault="006E025A" w:rsidP="006E02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E025A" w:rsidRDefault="006E025A" w:rsidP="006E025A">
      <w:pPr>
        <w:tabs>
          <w:tab w:val="left" w:pos="6150"/>
          <w:tab w:val="left" w:pos="6645"/>
          <w:tab w:val="left" w:pos="7335"/>
          <w:tab w:val="right" w:pos="9355"/>
          <w:tab w:val="right" w:pos="1046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</w:t>
      </w:r>
    </w:p>
    <w:p w:rsidR="006E025A" w:rsidRDefault="006E025A" w:rsidP="006E025A">
      <w:pPr>
        <w:tabs>
          <w:tab w:val="left" w:pos="393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заявление.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 том, что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будет посещать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введением режима свободного посещения. 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прохождение образовательной программы моим ребенком и </w:t>
      </w:r>
    </w:p>
    <w:p w:rsidR="006E025A" w:rsidRDefault="006E025A" w:rsidP="006E025A">
      <w:pPr>
        <w:tabs>
          <w:tab w:val="left" w:pos="39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безопасность ребенка при нахождении дома беру на себя.</w:t>
      </w:r>
    </w:p>
    <w:p w:rsidR="006E025A" w:rsidRDefault="006E025A" w:rsidP="006E025A">
      <w:pPr>
        <w:tabs>
          <w:tab w:val="left" w:pos="77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6E025A" w:rsidRPr="00FC79C8" w:rsidRDefault="006E025A" w:rsidP="006E025A">
      <w:pPr>
        <w:tabs>
          <w:tab w:val="left" w:pos="77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Подпись</w:t>
      </w:r>
    </w:p>
    <w:p w:rsidR="003E4AB3" w:rsidRDefault="003E4AB3"/>
    <w:sectPr w:rsidR="003E4AB3" w:rsidSect="00FC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25A"/>
    <w:rsid w:val="003E4AB3"/>
    <w:rsid w:val="006046A3"/>
    <w:rsid w:val="006E025A"/>
    <w:rsid w:val="00C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 С</dc:creator>
  <cp:lastModifiedBy>Кузнецова М С</cp:lastModifiedBy>
  <cp:revision>1</cp:revision>
  <dcterms:created xsi:type="dcterms:W3CDTF">2020-03-17T10:51:00Z</dcterms:created>
  <dcterms:modified xsi:type="dcterms:W3CDTF">2020-03-17T10:51:00Z</dcterms:modified>
</cp:coreProperties>
</file>